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2772"/>
        <w:gridCol w:w="706"/>
      </w:tblGrid>
      <w:tr w:rsidR="00D06A27" w:rsidRPr="00D06A27" w:rsidTr="009B55A8">
        <w:trPr>
          <w:gridAfter w:val="1"/>
          <w:wAfter w:w="706" w:type="dxa"/>
          <w:trHeight w:val="315"/>
        </w:trPr>
        <w:tc>
          <w:tcPr>
            <w:tcW w:w="14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A8" w:rsidRPr="00D06A27" w:rsidRDefault="009B55A8" w:rsidP="00420BB5">
            <w:pPr>
              <w:pStyle w:val="1"/>
              <w:jc w:val="right"/>
            </w:pPr>
            <w:r w:rsidRPr="00D06A27">
              <w:t xml:space="preserve">                                                                                                                                     </w:t>
            </w:r>
            <w:r w:rsidR="004856D7" w:rsidRPr="00D06A27">
              <w:t xml:space="preserve">                                        </w:t>
            </w:r>
            <w:r w:rsidRPr="00D06A27">
              <w:t xml:space="preserve">         </w:t>
            </w:r>
            <w:r w:rsidRPr="00420BB5">
              <w:rPr>
                <w:color w:val="auto"/>
              </w:rPr>
              <w:t>ПРИЛОЖЕНИЕ</w:t>
            </w:r>
            <w:r w:rsidRPr="00D06A27">
              <w:t xml:space="preserve"> </w:t>
            </w:r>
          </w:p>
        </w:tc>
      </w:tr>
      <w:tr w:rsidR="009B55A8" w:rsidRPr="0084186F" w:rsidTr="009B55A8">
        <w:trPr>
          <w:gridAfter w:val="1"/>
          <w:wAfter w:w="706" w:type="dxa"/>
          <w:trHeight w:val="315"/>
        </w:trPr>
        <w:tc>
          <w:tcPr>
            <w:tcW w:w="14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A8" w:rsidRPr="0084186F" w:rsidRDefault="009B55A8" w:rsidP="004856D7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bookmarkStart w:id="0" w:name="_GoBack"/>
            <w:r>
              <w:rPr>
                <w:color w:val="000000"/>
                <w:spacing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="004856D7">
              <w:rPr>
                <w:color w:val="000000"/>
                <w:spacing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color w:val="000000"/>
                <w:spacing w:val="0"/>
                <w:sz w:val="24"/>
                <w:szCs w:val="24"/>
              </w:rPr>
              <w:t xml:space="preserve"> </w:t>
            </w:r>
            <w:r w:rsidRPr="0084186F">
              <w:rPr>
                <w:color w:val="000000"/>
                <w:spacing w:val="0"/>
                <w:sz w:val="24"/>
                <w:szCs w:val="24"/>
              </w:rPr>
              <w:t xml:space="preserve"> </w:t>
            </w:r>
            <w:bookmarkEnd w:id="0"/>
            <w:r w:rsidRPr="0084186F">
              <w:rPr>
                <w:color w:val="000000"/>
                <w:spacing w:val="0"/>
                <w:sz w:val="24"/>
                <w:szCs w:val="24"/>
              </w:rPr>
              <w:t xml:space="preserve">к расчету размера субсидии </w:t>
            </w:r>
          </w:p>
        </w:tc>
      </w:tr>
      <w:tr w:rsidR="009B55A8" w:rsidRPr="0084186F" w:rsidTr="00B5185A">
        <w:trPr>
          <w:gridAfter w:val="2"/>
          <w:wAfter w:w="13478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A8" w:rsidRPr="0084186F" w:rsidRDefault="009B55A8" w:rsidP="00B5185A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A8" w:rsidRPr="0084186F" w:rsidRDefault="009B55A8" w:rsidP="00B5185A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9B55A8" w:rsidRPr="0084186F" w:rsidTr="00B5185A">
        <w:trPr>
          <w:trHeight w:val="315"/>
        </w:trPr>
        <w:tc>
          <w:tcPr>
            <w:tcW w:w="14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5A8" w:rsidRPr="0084186F" w:rsidRDefault="009B55A8" w:rsidP="00232501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84186F">
              <w:rPr>
                <w:color w:val="000000"/>
                <w:spacing w:val="0"/>
                <w:sz w:val="24"/>
                <w:szCs w:val="24"/>
              </w:rPr>
              <w:t xml:space="preserve">Сведения о затратах </w:t>
            </w:r>
            <w:r w:rsidR="00653F01">
              <w:rPr>
                <w:color w:val="000000"/>
                <w:spacing w:val="0"/>
                <w:sz w:val="24"/>
                <w:szCs w:val="24"/>
              </w:rPr>
              <w:t>и государственной поддержк</w:t>
            </w:r>
            <w:r w:rsidR="00232501">
              <w:rPr>
                <w:color w:val="000000"/>
                <w:spacing w:val="0"/>
                <w:sz w:val="24"/>
                <w:szCs w:val="24"/>
              </w:rPr>
              <w:t>е</w:t>
            </w:r>
            <w:r w:rsidR="00653F01">
              <w:rPr>
                <w:color w:val="000000"/>
                <w:spacing w:val="0"/>
                <w:sz w:val="24"/>
                <w:szCs w:val="24"/>
              </w:rPr>
              <w:t xml:space="preserve"> </w:t>
            </w:r>
            <w:r w:rsidRPr="0084186F">
              <w:rPr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</w:tr>
      <w:tr w:rsidR="009B55A8" w:rsidRPr="006A522D" w:rsidTr="00B5185A">
        <w:trPr>
          <w:trHeight w:val="315"/>
        </w:trPr>
        <w:tc>
          <w:tcPr>
            <w:tcW w:w="14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5A8" w:rsidRPr="006A522D" w:rsidRDefault="009B55A8" w:rsidP="00B5185A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  <w:tbl>
            <w:tblPr>
              <w:tblStyle w:val="a3"/>
              <w:tblW w:w="14503" w:type="dxa"/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1276"/>
              <w:gridCol w:w="1134"/>
              <w:gridCol w:w="1417"/>
              <w:gridCol w:w="1418"/>
              <w:gridCol w:w="1275"/>
              <w:gridCol w:w="1418"/>
              <w:gridCol w:w="1276"/>
              <w:gridCol w:w="1701"/>
              <w:gridCol w:w="1275"/>
              <w:gridCol w:w="1560"/>
            </w:tblGrid>
            <w:tr w:rsidR="00832E14" w:rsidRPr="006A522D" w:rsidTr="00832E14">
              <w:tc>
                <w:tcPr>
                  <w:tcW w:w="753" w:type="dxa"/>
                  <w:vMerge w:val="restart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п</w:t>
                  </w:r>
                  <w:proofErr w:type="gramEnd"/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276" w:type="dxa"/>
                  <w:vMerge w:val="restart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Наименование культуры</w:t>
                  </w:r>
                </w:p>
              </w:tc>
              <w:tc>
                <w:tcPr>
                  <w:tcW w:w="1134" w:type="dxa"/>
                  <w:vMerge w:val="restart"/>
                </w:tcPr>
                <w:p w:rsidR="00832E14" w:rsidRPr="006A522D" w:rsidRDefault="00832E14" w:rsidP="00232501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Объем</w:t>
                  </w:r>
                  <w:r w:rsidR="00AE59CF">
                    <w:rPr>
                      <w:color w:val="000000"/>
                      <w:spacing w:val="0"/>
                      <w:sz w:val="22"/>
                      <w:szCs w:val="22"/>
                    </w:rPr>
                    <w:t xml:space="preserve"> произведенных зерновых культур урожая 2024года,</w:t>
                  </w: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 xml:space="preserve"> тонн</w:t>
                  </w:r>
                  <w:r w:rsidR="00EA61A5">
                    <w:rPr>
                      <w:color w:val="000000"/>
                      <w:spacing w:val="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417" w:type="dxa"/>
                  <w:vMerge w:val="restart"/>
                </w:tcPr>
                <w:p w:rsidR="00832E14" w:rsidRPr="006A522D" w:rsidRDefault="00832E14" w:rsidP="00832E14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Реализовано зерно</w:t>
                  </w: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в</w:t>
                  </w: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ых культу</w:t>
                  </w:r>
                  <w:r w:rsidR="00232501">
                    <w:rPr>
                      <w:color w:val="000000"/>
                      <w:spacing w:val="0"/>
                      <w:sz w:val="22"/>
                      <w:szCs w:val="22"/>
                    </w:rPr>
                    <w:t>р</w:t>
                  </w:r>
                  <w:r w:rsidR="00AE59CF">
                    <w:rPr>
                      <w:color w:val="000000"/>
                      <w:spacing w:val="0"/>
                      <w:sz w:val="22"/>
                      <w:szCs w:val="22"/>
                    </w:rPr>
                    <w:t xml:space="preserve"> урожая 2024года,</w:t>
                  </w: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 xml:space="preserve"> тонн</w:t>
                  </w:r>
                </w:p>
              </w:tc>
              <w:tc>
                <w:tcPr>
                  <w:tcW w:w="1418" w:type="dxa"/>
                  <w:vMerge w:val="restart"/>
                </w:tcPr>
                <w:p w:rsidR="00232501" w:rsidRDefault="00832E14" w:rsidP="00232501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 xml:space="preserve">Затраты на 1 тонну </w:t>
                  </w:r>
                  <w:proofErr w:type="gramStart"/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произведен</w:t>
                  </w:r>
                  <w:proofErr w:type="gramEnd"/>
                </w:p>
                <w:p w:rsidR="00832E14" w:rsidRPr="006A522D" w:rsidRDefault="00832E14" w:rsidP="00232501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proofErr w:type="spellStart"/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ных</w:t>
                  </w:r>
                  <w:proofErr w:type="spellEnd"/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 xml:space="preserve"> зерновых культур, рублей</w:t>
                  </w:r>
                  <w:r w:rsidR="007A4125">
                    <w:rPr>
                      <w:color w:val="000000"/>
                      <w:spacing w:val="0"/>
                      <w:sz w:val="22"/>
                      <w:szCs w:val="22"/>
                    </w:rPr>
                    <w:t>**</w:t>
                  </w:r>
                </w:p>
              </w:tc>
              <w:tc>
                <w:tcPr>
                  <w:tcW w:w="1275" w:type="dxa"/>
                  <w:vMerge w:val="restart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Затраты на реализованные зерновые культуры</w:t>
                  </w: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, рублей (гр4хгр5)</w:t>
                  </w:r>
                </w:p>
              </w:tc>
              <w:tc>
                <w:tcPr>
                  <w:tcW w:w="7230" w:type="dxa"/>
                  <w:gridSpan w:val="5"/>
                </w:tcPr>
                <w:p w:rsidR="00832E14" w:rsidRPr="006A522D" w:rsidRDefault="00832E14" w:rsidP="00A22FD8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Сумма предоставленной государственной поддержки по зерновым культурам</w:t>
                  </w:r>
                  <w:r w:rsidR="0068097F">
                    <w:rPr>
                      <w:color w:val="000000"/>
                      <w:spacing w:val="0"/>
                      <w:sz w:val="22"/>
                      <w:szCs w:val="22"/>
                    </w:rPr>
                    <w:t xml:space="preserve"> в 202</w:t>
                  </w:r>
                  <w:r w:rsidR="00A22FD8">
                    <w:rPr>
                      <w:color w:val="000000"/>
                      <w:spacing w:val="0"/>
                      <w:sz w:val="22"/>
                      <w:szCs w:val="22"/>
                    </w:rPr>
                    <w:t>4</w:t>
                  </w:r>
                  <w:r w:rsidR="00DB3DDB">
                    <w:rPr>
                      <w:color w:val="000000"/>
                      <w:spacing w:val="0"/>
                      <w:sz w:val="22"/>
                      <w:szCs w:val="22"/>
                    </w:rPr>
                    <w:t xml:space="preserve"> году</w:t>
                  </w: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, рублей</w:t>
                  </w:r>
                </w:p>
              </w:tc>
            </w:tr>
            <w:tr w:rsidR="00832E14" w:rsidRPr="006A522D" w:rsidTr="00832E14">
              <w:tc>
                <w:tcPr>
                  <w:tcW w:w="753" w:type="dxa"/>
                  <w:vMerge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В рамках постановления Администрации Курской области от 26.03.2020 № 295-па (агротехнологические)</w:t>
                  </w:r>
                </w:p>
              </w:tc>
              <w:tc>
                <w:tcPr>
                  <w:tcW w:w="1276" w:type="dxa"/>
                </w:tcPr>
                <w:p w:rsidR="00832E14" w:rsidRPr="006A522D" w:rsidRDefault="00832E14" w:rsidP="0027161E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В рамках постановления Администрации Курской области от 22.11.2018 № 917-па (элитное семеноводство)</w:t>
                  </w:r>
                </w:p>
              </w:tc>
              <w:tc>
                <w:tcPr>
                  <w:tcW w:w="1701" w:type="dxa"/>
                </w:tcPr>
                <w:p w:rsidR="00832E14" w:rsidRPr="006A522D" w:rsidRDefault="00832E14" w:rsidP="0027161E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В рамках постановления Администрации Курской области от 27.11.2017 № 954-па (страхование)</w:t>
                  </w:r>
                </w:p>
              </w:tc>
              <w:tc>
                <w:tcPr>
                  <w:tcW w:w="1275" w:type="dxa"/>
                </w:tcPr>
                <w:p w:rsidR="00832E14" w:rsidRPr="006A522D" w:rsidRDefault="00832E14" w:rsidP="00832E14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Сумма субсидии на 1 тонну произведенных</w:t>
                  </w: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cr/>
                    <w:t>зерновых культур, рублей</w:t>
                  </w: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 xml:space="preserve"> (гр</w:t>
                  </w:r>
                  <w:proofErr w:type="gramStart"/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7</w:t>
                  </w:r>
                  <w:proofErr w:type="gramEnd"/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+гр8+гр9)/гр3)</w:t>
                  </w:r>
                </w:p>
              </w:tc>
              <w:tc>
                <w:tcPr>
                  <w:tcW w:w="1560" w:type="dxa"/>
                </w:tcPr>
                <w:p w:rsidR="00832E14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Сумма господдержки на реализованные зерновые культуры</w:t>
                  </w:r>
                  <w:r w:rsidR="00EA61A5">
                    <w:rPr>
                      <w:color w:val="000000"/>
                      <w:spacing w:val="0"/>
                      <w:sz w:val="22"/>
                      <w:szCs w:val="22"/>
                    </w:rPr>
                    <w:t>,</w:t>
                  </w: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 xml:space="preserve"> подлежащие субсидированию, рублей</w:t>
                  </w:r>
                </w:p>
                <w:p w:rsidR="00832E14" w:rsidRPr="006A522D" w:rsidRDefault="00650B91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(гр10хгр4)</w:t>
                  </w:r>
                </w:p>
              </w:tc>
            </w:tr>
            <w:tr w:rsidR="00832E14" w:rsidRPr="006A522D" w:rsidTr="00832E14">
              <w:tc>
                <w:tcPr>
                  <w:tcW w:w="753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 w:rsidRPr="006A522D">
                    <w:rPr>
                      <w:color w:val="000000"/>
                      <w:spacing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5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11</w:t>
                  </w:r>
                </w:p>
              </w:tc>
            </w:tr>
            <w:tr w:rsidR="00832E14" w:rsidRPr="006A522D" w:rsidTr="00832E14">
              <w:tc>
                <w:tcPr>
                  <w:tcW w:w="753" w:type="dxa"/>
                </w:tcPr>
                <w:p w:rsidR="00832E14" w:rsidRPr="006A522D" w:rsidRDefault="00F652CE" w:rsidP="000C5DBD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32E14" w:rsidRPr="006A522D" w:rsidRDefault="00832E14" w:rsidP="00832E14">
                  <w:pPr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Рожь</w:t>
                  </w:r>
                </w:p>
              </w:tc>
              <w:tc>
                <w:tcPr>
                  <w:tcW w:w="1134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832E14" w:rsidRPr="006A522D" w:rsidTr="00832E14">
              <w:tc>
                <w:tcPr>
                  <w:tcW w:w="753" w:type="dxa"/>
                </w:tcPr>
                <w:p w:rsidR="00832E14" w:rsidRPr="006A522D" w:rsidRDefault="00F652CE" w:rsidP="000C5DBD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32E14" w:rsidRPr="006A522D" w:rsidRDefault="00832E14" w:rsidP="00832E14">
                  <w:pPr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Пшеница</w:t>
                  </w:r>
                </w:p>
              </w:tc>
              <w:tc>
                <w:tcPr>
                  <w:tcW w:w="1134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832E14" w:rsidRPr="006A522D" w:rsidTr="00832E14">
              <w:tc>
                <w:tcPr>
                  <w:tcW w:w="753" w:type="dxa"/>
                </w:tcPr>
                <w:p w:rsidR="00832E14" w:rsidRPr="006A522D" w:rsidRDefault="00F652CE" w:rsidP="000C5DBD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832E14" w:rsidRPr="006A522D" w:rsidRDefault="00832E14" w:rsidP="00832E14">
                  <w:pPr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Ячмень</w:t>
                  </w:r>
                </w:p>
              </w:tc>
              <w:tc>
                <w:tcPr>
                  <w:tcW w:w="1134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832E14" w:rsidRPr="006A522D" w:rsidTr="00832E14">
              <w:tc>
                <w:tcPr>
                  <w:tcW w:w="753" w:type="dxa"/>
                </w:tcPr>
                <w:p w:rsidR="00832E14" w:rsidRPr="006A522D" w:rsidRDefault="00F652CE" w:rsidP="000C5DBD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832E14" w:rsidRPr="006A522D" w:rsidRDefault="00832E14" w:rsidP="00832E14">
                  <w:pPr>
                    <w:rPr>
                      <w:color w:val="000000"/>
                      <w:spacing w:val="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0"/>
                      <w:sz w:val="22"/>
                      <w:szCs w:val="22"/>
                    </w:rPr>
                    <w:t>Кукуруза</w:t>
                  </w:r>
                </w:p>
              </w:tc>
              <w:tc>
                <w:tcPr>
                  <w:tcW w:w="1134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832E14" w:rsidRPr="006A522D" w:rsidTr="00832E14">
              <w:tc>
                <w:tcPr>
                  <w:tcW w:w="753" w:type="dxa"/>
                </w:tcPr>
                <w:p w:rsidR="00832E14" w:rsidRPr="006A522D" w:rsidRDefault="00832E14" w:rsidP="000C5DBD">
                  <w:pPr>
                    <w:jc w:val="center"/>
                    <w:rPr>
                      <w:b/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832E14" w:rsidRPr="006A522D" w:rsidRDefault="00832E14" w:rsidP="00832E14">
                  <w:pPr>
                    <w:rPr>
                      <w:b/>
                      <w:color w:val="000000"/>
                      <w:spacing w:val="0"/>
                      <w:sz w:val="22"/>
                      <w:szCs w:val="22"/>
                    </w:rPr>
                  </w:pPr>
                  <w:r w:rsidRPr="006A522D">
                    <w:rPr>
                      <w:b/>
                      <w:color w:val="000000"/>
                      <w:spacing w:val="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:rsidR="00832E14" w:rsidRPr="006A522D" w:rsidRDefault="00832E14" w:rsidP="00B5185A">
                  <w:pPr>
                    <w:jc w:val="center"/>
                    <w:rPr>
                      <w:color w:val="000000"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:rsidR="009B55A8" w:rsidRPr="006A522D" w:rsidRDefault="009B55A8" w:rsidP="00B5185A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0C5DBD" w:rsidRPr="0084186F" w:rsidTr="000C5DBD">
        <w:trPr>
          <w:trHeight w:val="315"/>
        </w:trPr>
        <w:tc>
          <w:tcPr>
            <w:tcW w:w="14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DBD" w:rsidRPr="000C5DBD" w:rsidRDefault="007A4125" w:rsidP="000C5DBD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          </w:t>
            </w:r>
            <w:r w:rsidR="000C5DBD" w:rsidRPr="000C5DBD">
              <w:rPr>
                <w:color w:val="000000"/>
                <w:spacing w:val="0"/>
                <w:sz w:val="22"/>
                <w:szCs w:val="22"/>
              </w:rPr>
              <w:t xml:space="preserve">Руководитель организации  получателя субсидии </w:t>
            </w:r>
          </w:p>
          <w:p w:rsidR="000C5DBD" w:rsidRPr="000C5DBD" w:rsidRDefault="000C5DBD" w:rsidP="000C5DBD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0C5DBD">
              <w:rPr>
                <w:color w:val="000000"/>
                <w:spacing w:val="0"/>
                <w:sz w:val="22"/>
                <w:szCs w:val="22"/>
              </w:rPr>
              <w:t>(индивидуальный предприниматель)                                          _______________                                         _________________</w:t>
            </w:r>
          </w:p>
          <w:p w:rsidR="000C5DBD" w:rsidRPr="009E63F9" w:rsidRDefault="000C5DBD" w:rsidP="000C5DBD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9E63F9">
              <w:rPr>
                <w:color w:val="000000"/>
                <w:spacing w:val="0"/>
                <w:sz w:val="18"/>
                <w:szCs w:val="18"/>
              </w:rPr>
              <w:t xml:space="preserve">                                                                                                                   (подпись)                                                                            (ФИО)</w:t>
            </w:r>
          </w:p>
          <w:p w:rsidR="000C5DBD" w:rsidRPr="000C5DBD" w:rsidRDefault="007A4125" w:rsidP="007A4125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          </w:t>
            </w:r>
            <w:r w:rsidR="000C5DBD" w:rsidRPr="000C5DBD">
              <w:rPr>
                <w:color w:val="000000"/>
                <w:spacing w:val="0"/>
                <w:sz w:val="22"/>
                <w:szCs w:val="22"/>
              </w:rPr>
              <w:t>Главный бухгалтер - получателя субсидии                                 _______________                                         _________________</w:t>
            </w:r>
          </w:p>
          <w:p w:rsidR="000C5DBD" w:rsidRPr="009E63F9" w:rsidRDefault="000C5DBD" w:rsidP="000C5DBD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9E63F9">
              <w:rPr>
                <w:color w:val="000000"/>
                <w:spacing w:val="0"/>
                <w:sz w:val="18"/>
                <w:szCs w:val="18"/>
              </w:rPr>
              <w:t xml:space="preserve">                     (при наличии)                                                                  (подпись)                                                                            (ФИО)</w:t>
            </w:r>
          </w:p>
        </w:tc>
      </w:tr>
      <w:tr w:rsidR="000C5DBD" w:rsidRPr="0084186F" w:rsidTr="000C5DBD">
        <w:trPr>
          <w:trHeight w:val="315"/>
        </w:trPr>
        <w:tc>
          <w:tcPr>
            <w:tcW w:w="14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DBD" w:rsidRDefault="000C5DBD" w:rsidP="000C5DBD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                   </w:t>
            </w:r>
            <w:r w:rsidRPr="000C5DBD">
              <w:rPr>
                <w:color w:val="000000"/>
                <w:spacing w:val="0"/>
                <w:sz w:val="22"/>
                <w:szCs w:val="22"/>
              </w:rPr>
              <w:t>МП</w:t>
            </w:r>
          </w:p>
          <w:p w:rsidR="000C5DBD" w:rsidRPr="009E63F9" w:rsidRDefault="000C5DBD" w:rsidP="000C5DBD">
            <w:pPr>
              <w:rPr>
                <w:color w:val="000000"/>
                <w:spacing w:val="0"/>
                <w:sz w:val="18"/>
                <w:szCs w:val="18"/>
              </w:rPr>
            </w:pPr>
            <w:r w:rsidRPr="009E63F9">
              <w:rPr>
                <w:color w:val="000000"/>
                <w:spacing w:val="0"/>
                <w:sz w:val="18"/>
                <w:szCs w:val="18"/>
              </w:rPr>
              <w:t xml:space="preserve">                 (при наличии)</w:t>
            </w:r>
          </w:p>
          <w:tbl>
            <w:tblPr>
              <w:tblW w:w="1455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4556"/>
            </w:tblGrid>
            <w:tr w:rsidR="0032617C" w:rsidRPr="0084186F" w:rsidTr="0032617C">
              <w:trPr>
                <w:trHeight w:val="300"/>
              </w:trPr>
              <w:tc>
                <w:tcPr>
                  <w:tcW w:w="14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A4125" w:rsidRDefault="007A4125" w:rsidP="00EA61A5">
                  <w:pPr>
                    <w:jc w:val="both"/>
                    <w:rPr>
                      <w:color w:val="000000"/>
                      <w:spacing w:val="0"/>
                      <w:sz w:val="20"/>
                    </w:rPr>
                  </w:pPr>
                </w:p>
                <w:p w:rsidR="00EA61A5" w:rsidRDefault="00EA61A5" w:rsidP="00EA61A5">
                  <w:pPr>
                    <w:jc w:val="both"/>
                    <w:rPr>
                      <w:color w:val="000000"/>
                      <w:spacing w:val="0"/>
                      <w:sz w:val="20"/>
                    </w:rPr>
                  </w:pPr>
                  <w:r>
                    <w:rPr>
                      <w:color w:val="000000"/>
                      <w:spacing w:val="0"/>
                      <w:sz w:val="20"/>
                    </w:rPr>
                    <w:t>* Объем произведенных культур должен совпадать с гр.3 из Сведений о затратах на производство</w:t>
                  </w:r>
                  <w:r w:rsidR="00232501">
                    <w:rPr>
                      <w:color w:val="000000"/>
                      <w:spacing w:val="0"/>
                      <w:sz w:val="20"/>
                    </w:rPr>
                    <w:t xml:space="preserve"> и реализацию</w:t>
                  </w:r>
                  <w:r>
                    <w:rPr>
                      <w:color w:val="000000"/>
                      <w:spacing w:val="0"/>
                      <w:sz w:val="20"/>
                    </w:rPr>
                    <w:t xml:space="preserve"> зерновых культур.</w:t>
                  </w:r>
                </w:p>
                <w:p w:rsidR="00232501" w:rsidRPr="0084186F" w:rsidRDefault="00232501" w:rsidP="007A4125">
                  <w:pPr>
                    <w:jc w:val="both"/>
                    <w:rPr>
                      <w:color w:val="000000"/>
                      <w:spacing w:val="0"/>
                      <w:sz w:val="20"/>
                    </w:rPr>
                  </w:pPr>
                  <w:r>
                    <w:rPr>
                      <w:color w:val="000000"/>
                      <w:spacing w:val="0"/>
                      <w:sz w:val="20"/>
                    </w:rPr>
                    <w:t xml:space="preserve">** </w:t>
                  </w:r>
                  <w:r w:rsidRPr="00232501">
                    <w:rPr>
                      <w:color w:val="000000"/>
                      <w:spacing w:val="0"/>
                      <w:sz w:val="20"/>
                    </w:rPr>
                    <w:t xml:space="preserve">Затраты на 1 тонну </w:t>
                  </w:r>
                  <w:r w:rsidR="007A4125">
                    <w:rPr>
                      <w:color w:val="000000"/>
                      <w:spacing w:val="0"/>
                      <w:sz w:val="20"/>
                    </w:rPr>
                    <w:t>произведенных зерновых культур</w:t>
                  </w:r>
                  <w:r w:rsidRPr="00232501">
                    <w:rPr>
                      <w:color w:val="000000"/>
                      <w:spacing w:val="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pacing w:val="0"/>
                      <w:sz w:val="20"/>
                    </w:rPr>
                    <w:t>должны совпадать с гр.1</w:t>
                  </w:r>
                  <w:r w:rsidR="004856D7">
                    <w:rPr>
                      <w:color w:val="000000"/>
                      <w:spacing w:val="0"/>
                      <w:sz w:val="20"/>
                    </w:rPr>
                    <w:t>6</w:t>
                  </w:r>
                  <w:r>
                    <w:rPr>
                      <w:color w:val="000000"/>
                      <w:spacing w:val="0"/>
                      <w:sz w:val="20"/>
                    </w:rPr>
                    <w:t xml:space="preserve"> из Сведений о затратах на производство и реализацию зерновых культур.</w:t>
                  </w:r>
                </w:p>
              </w:tc>
            </w:tr>
          </w:tbl>
          <w:p w:rsidR="0032617C" w:rsidRPr="000C5DBD" w:rsidRDefault="0032617C" w:rsidP="000C5DBD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</w:tr>
    </w:tbl>
    <w:p w:rsidR="00960EAA" w:rsidRDefault="00960EAA"/>
    <w:sectPr w:rsidR="00960EAA" w:rsidSect="00D06A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A8"/>
    <w:rsid w:val="000C5DBD"/>
    <w:rsid w:val="00217BBD"/>
    <w:rsid w:val="00232501"/>
    <w:rsid w:val="0027161E"/>
    <w:rsid w:val="002D5725"/>
    <w:rsid w:val="0032617C"/>
    <w:rsid w:val="00420BB5"/>
    <w:rsid w:val="004856D7"/>
    <w:rsid w:val="005676D2"/>
    <w:rsid w:val="00650B91"/>
    <w:rsid w:val="00653F01"/>
    <w:rsid w:val="0068097F"/>
    <w:rsid w:val="006A522D"/>
    <w:rsid w:val="007A4125"/>
    <w:rsid w:val="00832E14"/>
    <w:rsid w:val="00870747"/>
    <w:rsid w:val="00960EAA"/>
    <w:rsid w:val="009B55A8"/>
    <w:rsid w:val="009E63F9"/>
    <w:rsid w:val="00A22FD8"/>
    <w:rsid w:val="00A237B3"/>
    <w:rsid w:val="00A85FB5"/>
    <w:rsid w:val="00AE59CF"/>
    <w:rsid w:val="00B5185A"/>
    <w:rsid w:val="00C92F79"/>
    <w:rsid w:val="00D06A27"/>
    <w:rsid w:val="00DB3DDB"/>
    <w:rsid w:val="00EA61A5"/>
    <w:rsid w:val="00F6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A8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B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6A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DDB"/>
    <w:rPr>
      <w:rFonts w:ascii="Tahoma" w:eastAsia="Times New Roman" w:hAnsi="Tahoma" w:cs="Tahoma"/>
      <w:spacing w:val="2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6A27"/>
    <w:rPr>
      <w:rFonts w:asciiTheme="majorHAnsi" w:eastAsiaTheme="majorEastAsia" w:hAnsiTheme="majorHAnsi" w:cstheme="majorBidi"/>
      <w:b/>
      <w:bCs/>
      <w:color w:val="4F81BD" w:themeColor="accent1"/>
      <w:spacing w:val="2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0BB5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A8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B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6A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DDB"/>
    <w:rPr>
      <w:rFonts w:ascii="Tahoma" w:eastAsia="Times New Roman" w:hAnsi="Tahoma" w:cs="Tahoma"/>
      <w:spacing w:val="2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6A27"/>
    <w:rPr>
      <w:rFonts w:asciiTheme="majorHAnsi" w:eastAsiaTheme="majorEastAsia" w:hAnsiTheme="majorHAnsi" w:cstheme="majorBidi"/>
      <w:b/>
      <w:bCs/>
      <w:color w:val="4F81BD" w:themeColor="accent1"/>
      <w:spacing w:val="2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0BB5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Башкирева</dc:creator>
  <cp:lastModifiedBy>Данилова</cp:lastModifiedBy>
  <cp:revision>16</cp:revision>
  <cp:lastPrinted>2024-04-01T07:10:00Z</cp:lastPrinted>
  <dcterms:created xsi:type="dcterms:W3CDTF">2024-04-01T05:41:00Z</dcterms:created>
  <dcterms:modified xsi:type="dcterms:W3CDTF">2025-03-20T13:51:00Z</dcterms:modified>
</cp:coreProperties>
</file>