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05274" w14:textId="35BBFF7A" w:rsidR="00FA7731" w:rsidRPr="00FA7731" w:rsidRDefault="00FA7731" w:rsidP="00FA7731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FA77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</w:t>
      </w:r>
      <w:r w:rsidRPr="00FA77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Форма</w:t>
      </w:r>
    </w:p>
    <w:p w14:paraId="3DF81B56" w14:textId="29761CC6" w:rsidR="00FA7731" w:rsidRPr="00FA7731" w:rsidRDefault="00FA7731" w:rsidP="00FA7731">
      <w:pPr>
        <w:widowControl/>
        <w:suppressAutoHyphens w:val="0"/>
        <w:ind w:left="48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</w:t>
      </w:r>
      <w:r w:rsidRPr="00FA77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УТВЕРЖДЕНА</w:t>
      </w:r>
    </w:p>
    <w:p w14:paraId="2C4D752E" w14:textId="4377E873" w:rsidR="00FA7731" w:rsidRDefault="00FA7731" w:rsidP="00FA7731">
      <w:pPr>
        <w:widowControl/>
        <w:suppressAutoHyphens w:val="0"/>
        <w:ind w:left="48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</w:t>
      </w:r>
      <w:r w:rsidRPr="00FA77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приказом Министерства сельского хозяйства </w:t>
      </w:r>
    </w:p>
    <w:p w14:paraId="723D7AFF" w14:textId="5F1A195D" w:rsidR="00FA7731" w:rsidRPr="00FA7731" w:rsidRDefault="00FA7731" w:rsidP="00FA7731">
      <w:pPr>
        <w:widowControl/>
        <w:suppressAutoHyphens w:val="0"/>
        <w:ind w:left="48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</w:t>
      </w:r>
      <w:r w:rsidRPr="00FA773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Курской области</w:t>
      </w:r>
    </w:p>
    <w:p w14:paraId="64AC4A73" w14:textId="77777777" w:rsidR="00790769" w:rsidRPr="00790769" w:rsidRDefault="00FA7731" w:rsidP="00790769">
      <w:pPr>
        <w:ind w:left="48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                                   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от « 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n-US" w:eastAsia="en-US" w:bidi="ar-SA"/>
        </w:rPr>
        <w:t xml:space="preserve">14 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u w:val="single"/>
          <w:lang w:val="en-US" w:eastAsia="en-US" w:bidi="ar-SA"/>
        </w:rPr>
        <w:t>03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.2025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г. №</w:t>
      </w:r>
      <w:r w:rsidR="00790769" w:rsidRPr="00790769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 w:bidi="ar-SA"/>
        </w:rPr>
        <w:t>47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074F3E" w:rsidRPr="00425112" w14:paraId="57EE7965" w14:textId="77777777" w:rsidTr="00EA69F1">
        <w:tc>
          <w:tcPr>
            <w:tcW w:w="5812" w:type="dxa"/>
            <w:shd w:val="clear" w:color="auto" w:fill="auto"/>
          </w:tcPr>
          <w:p w14:paraId="0F62AF5F" w14:textId="77777777" w:rsidR="00074F3E" w:rsidRPr="00425112" w:rsidRDefault="00074F3E" w:rsidP="00425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DF76A46" w14:textId="30EDB77C" w:rsidR="00435D03" w:rsidRPr="00435D03" w:rsidRDefault="00435D03" w:rsidP="00FA7731">
      <w:pPr>
        <w:ind w:left="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5D03">
        <w:rPr>
          <w:rFonts w:ascii="Times New Roman" w:hAnsi="Times New Roman" w:cs="Times New Roman"/>
          <w:b/>
          <w:bCs/>
          <w:sz w:val="26"/>
          <w:szCs w:val="26"/>
        </w:rPr>
        <w:t>Реестр</w:t>
      </w:r>
      <w:r w:rsidR="00755D4D"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14:paraId="2BE3ED13" w14:textId="2AA4E804" w:rsidR="00435D03" w:rsidRPr="00435D03" w:rsidRDefault="00435D03" w:rsidP="00FA7731">
      <w:pPr>
        <w:ind w:left="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5D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F4B78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435D03">
        <w:rPr>
          <w:rFonts w:ascii="Times New Roman" w:hAnsi="Times New Roman" w:cs="Times New Roman"/>
          <w:b/>
          <w:bCs/>
          <w:sz w:val="26"/>
          <w:szCs w:val="26"/>
        </w:rPr>
        <w:t>окументов, подтверждающих затраты на оплату труда работников, занятых в переработке молока сырого крупного рогатого скота, козьего и овечьего на пищевую продукцию, с отчислениями на социальные нужды, понесенные в текущем финансовом году на 1 число месяца подачи заявки</w:t>
      </w:r>
    </w:p>
    <w:p w14:paraId="2AA718EF" w14:textId="37B4BDD9" w:rsidR="00FA7731" w:rsidRPr="00FA7731" w:rsidRDefault="00FA7731" w:rsidP="00FA7731">
      <w:pPr>
        <w:ind w:left="67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eastAsia="ar-SA" w:bidi="ar-SA"/>
        </w:rPr>
      </w:pPr>
      <w:r w:rsidRPr="00FA7731">
        <w:rPr>
          <w:rFonts w:ascii="Times New Roman" w:eastAsia="Calibri" w:hAnsi="Times New Roman" w:cs="Times New Roman"/>
          <w:b/>
          <w:bCs/>
          <w:sz w:val="22"/>
          <w:szCs w:val="22"/>
          <w:lang w:eastAsia="ar-SA" w:bidi="ar-SA"/>
        </w:rPr>
        <w:t xml:space="preserve">_______________________________________ </w:t>
      </w:r>
    </w:p>
    <w:p w14:paraId="6774589F" w14:textId="77777777" w:rsidR="00FA7731" w:rsidRPr="00FA7731" w:rsidRDefault="00FA7731" w:rsidP="00FA7731">
      <w:pPr>
        <w:widowControl/>
        <w:suppressAutoHyphens w:val="0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  <w:t xml:space="preserve">             </w:t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  <w:t xml:space="preserve">                        </w:t>
      </w:r>
      <w:r w:rsidRPr="00FA7731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(участник отбора (получатель субсидии))</w:t>
      </w:r>
    </w:p>
    <w:p w14:paraId="7578B6C2" w14:textId="77777777" w:rsidR="00FA7731" w:rsidRPr="00FA7731" w:rsidRDefault="00FA7731" w:rsidP="00FA7731">
      <w:pPr>
        <w:ind w:left="67"/>
        <w:jc w:val="center"/>
        <w:rPr>
          <w:rFonts w:ascii="Times New Roman" w:eastAsia="Calibri" w:hAnsi="Times New Roman" w:cs="Times New Roman"/>
          <w:sz w:val="22"/>
          <w:szCs w:val="22"/>
          <w:lang w:eastAsia="ar-SA" w:bidi="ar-SA"/>
        </w:rPr>
      </w:pP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 xml:space="preserve">_______________________________________ </w:t>
      </w:r>
    </w:p>
    <w:p w14:paraId="33081901" w14:textId="1C2C46EB" w:rsidR="00FA7731" w:rsidRPr="00FA7731" w:rsidRDefault="00FA7731" w:rsidP="00FA7731">
      <w:pPr>
        <w:widowControl/>
        <w:suppressAutoHyphens w:val="0"/>
        <w:rPr>
          <w:rFonts w:ascii="Times New Roman" w:eastAsia="Calibri" w:hAnsi="Times New Roman" w:cs="Times New Roman"/>
          <w:sz w:val="16"/>
          <w:szCs w:val="16"/>
          <w:lang w:eastAsia="ar-SA" w:bidi="ar-SA"/>
        </w:rPr>
      </w:pP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  <w:t xml:space="preserve">             </w:t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</w:r>
      <w:r w:rsidRPr="00FA7731">
        <w:rPr>
          <w:rFonts w:ascii="Times New Roman" w:eastAsia="Calibri" w:hAnsi="Times New Roman" w:cs="Times New Roman"/>
          <w:sz w:val="22"/>
          <w:szCs w:val="22"/>
          <w:lang w:eastAsia="ar-SA" w:bidi="ar-SA"/>
        </w:rPr>
        <w:tab/>
        <w:t xml:space="preserve">                       </w:t>
      </w:r>
      <w:r>
        <w:rPr>
          <w:rFonts w:ascii="Times New Roman" w:eastAsia="Calibri" w:hAnsi="Times New Roman" w:cs="Times New Roman"/>
          <w:sz w:val="22"/>
          <w:szCs w:val="22"/>
          <w:lang w:eastAsia="ar-SA" w:bidi="ar-SA"/>
        </w:rPr>
        <w:t xml:space="preserve">                   </w:t>
      </w:r>
      <w:r w:rsidRPr="00FA7731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 xml:space="preserve">(по состоянию </w:t>
      </w:r>
      <w:proofErr w:type="gramStart"/>
      <w:r w:rsidRPr="00FA7731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на</w:t>
      </w:r>
      <w:proofErr w:type="gramEnd"/>
      <w:r w:rsidRPr="00FA7731">
        <w:rPr>
          <w:rFonts w:ascii="Times New Roman" w:eastAsia="Calibri" w:hAnsi="Times New Roman" w:cs="Times New Roman"/>
          <w:sz w:val="16"/>
          <w:szCs w:val="16"/>
          <w:lang w:eastAsia="ar-SA" w:bidi="ar-SA"/>
        </w:rPr>
        <w:t>)</w:t>
      </w:r>
    </w:p>
    <w:p w14:paraId="5270F3AD" w14:textId="77777777" w:rsidR="00FA7731" w:rsidRDefault="00FA7731" w:rsidP="00425112">
      <w:pPr>
        <w:jc w:val="center"/>
        <w:rPr>
          <w:rFonts w:asciiTheme="minorHAnsi" w:hAnsiTheme="minorHAnsi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1"/>
        <w:gridCol w:w="2556"/>
        <w:gridCol w:w="1884"/>
        <w:gridCol w:w="1312"/>
        <w:gridCol w:w="2232"/>
        <w:gridCol w:w="2232"/>
        <w:gridCol w:w="1297"/>
        <w:gridCol w:w="1497"/>
        <w:gridCol w:w="1997"/>
      </w:tblGrid>
      <w:tr w:rsidR="005759D4" w:rsidRPr="00452BBC" w14:paraId="0E34C776" w14:textId="77777777" w:rsidTr="0083342C">
        <w:tc>
          <w:tcPr>
            <w:tcW w:w="771" w:type="dxa"/>
            <w:vMerge w:val="restart"/>
          </w:tcPr>
          <w:p w14:paraId="01133FBA" w14:textId="61865B64" w:rsidR="005759D4" w:rsidRPr="00452BBC" w:rsidRDefault="005759D4" w:rsidP="00452BBC">
            <w:pPr>
              <w:rPr>
                <w:rFonts w:ascii="Times New Roman" w:hAnsi="Times New Roman" w:cs="Times New Roman"/>
              </w:rPr>
            </w:pPr>
            <w:r w:rsidRPr="00452BBC">
              <w:rPr>
                <w:rFonts w:ascii="Times New Roman" w:hAnsi="Times New Roman" w:cs="Times New Roman"/>
              </w:rPr>
              <w:t>№</w:t>
            </w:r>
            <w:proofErr w:type="gramStart"/>
            <w:r w:rsidRPr="00452BBC">
              <w:rPr>
                <w:rFonts w:ascii="Times New Roman" w:hAnsi="Times New Roman" w:cs="Times New Roman"/>
              </w:rPr>
              <w:t>п</w:t>
            </w:r>
            <w:proofErr w:type="gramEnd"/>
            <w:r w:rsidRPr="00452BB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6" w:type="dxa"/>
            <w:vMerge w:val="restart"/>
          </w:tcPr>
          <w:p w14:paraId="5A8075F8" w14:textId="31F53FC4" w:rsidR="005759D4" w:rsidRPr="00452BBC" w:rsidRDefault="005759D4" w:rsidP="00452BBC">
            <w:pPr>
              <w:rPr>
                <w:rFonts w:ascii="Times New Roman" w:hAnsi="Times New Roman" w:cs="Times New Roman"/>
              </w:rPr>
            </w:pPr>
            <w:r w:rsidRPr="00452BBC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затрат</w:t>
            </w:r>
          </w:p>
        </w:tc>
        <w:tc>
          <w:tcPr>
            <w:tcW w:w="1884" w:type="dxa"/>
            <w:vMerge w:val="restart"/>
          </w:tcPr>
          <w:p w14:paraId="0D3A9C2A" w14:textId="03D9329E" w:rsidR="005759D4" w:rsidRPr="00452BBC" w:rsidRDefault="005759D4" w:rsidP="0045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544" w:type="dxa"/>
            <w:gridSpan w:val="2"/>
          </w:tcPr>
          <w:p w14:paraId="7BA7F465" w14:textId="58087533" w:rsidR="005759D4" w:rsidRPr="00452BBC" w:rsidRDefault="005759D4" w:rsidP="0044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</w:t>
            </w:r>
          </w:p>
        </w:tc>
        <w:tc>
          <w:tcPr>
            <w:tcW w:w="5026" w:type="dxa"/>
            <w:gridSpan w:val="3"/>
          </w:tcPr>
          <w:p w14:paraId="419046DF" w14:textId="690E6075" w:rsidR="005759D4" w:rsidRPr="00452BBC" w:rsidRDefault="005759D4" w:rsidP="00575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документы</w:t>
            </w:r>
          </w:p>
        </w:tc>
        <w:tc>
          <w:tcPr>
            <w:tcW w:w="1997" w:type="dxa"/>
            <w:vMerge w:val="restart"/>
          </w:tcPr>
          <w:p w14:paraId="56FB9FF8" w14:textId="2763FB8C" w:rsidR="005759D4" w:rsidRPr="00452BBC" w:rsidRDefault="005759D4" w:rsidP="0057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затраты</w:t>
            </w:r>
            <w:r w:rsidR="004F705A">
              <w:rPr>
                <w:rFonts w:ascii="Times New Roman" w:hAnsi="Times New Roman" w:cs="Times New Roman"/>
              </w:rPr>
              <w:t>, подлежащие субсидированию, рублей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10DC" w:rsidRPr="00452BBC" w14:paraId="526D2EE8" w14:textId="77777777" w:rsidTr="0083342C">
        <w:trPr>
          <w:trHeight w:val="828"/>
        </w:trPr>
        <w:tc>
          <w:tcPr>
            <w:tcW w:w="771" w:type="dxa"/>
            <w:vMerge/>
          </w:tcPr>
          <w:p w14:paraId="19D4AF98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14:paraId="0F6116C4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14:paraId="1AB307B1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613AC466" w14:textId="65CF0A90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</w:t>
            </w:r>
          </w:p>
        </w:tc>
        <w:tc>
          <w:tcPr>
            <w:tcW w:w="2232" w:type="dxa"/>
          </w:tcPr>
          <w:p w14:paraId="1C58E6AB" w14:textId="7268EAE0" w:rsidR="006B10DC" w:rsidRPr="00452BBC" w:rsidRDefault="004F705A" w:rsidP="0044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7A3721">
              <w:rPr>
                <w:rFonts w:ascii="Times New Roman" w:hAnsi="Times New Roman" w:cs="Times New Roman"/>
              </w:rPr>
              <w:t>, рублей</w:t>
            </w:r>
          </w:p>
        </w:tc>
        <w:tc>
          <w:tcPr>
            <w:tcW w:w="2232" w:type="dxa"/>
          </w:tcPr>
          <w:p w14:paraId="1995FA7A" w14:textId="2689C12A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документа </w:t>
            </w:r>
          </w:p>
        </w:tc>
        <w:tc>
          <w:tcPr>
            <w:tcW w:w="1297" w:type="dxa"/>
          </w:tcPr>
          <w:p w14:paraId="6694FA8D" w14:textId="01F99016" w:rsidR="006B10DC" w:rsidRDefault="006B10DC" w:rsidP="0045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и дата </w:t>
            </w:r>
          </w:p>
        </w:tc>
        <w:tc>
          <w:tcPr>
            <w:tcW w:w="1497" w:type="dxa"/>
          </w:tcPr>
          <w:p w14:paraId="70AC09B6" w14:textId="2CE11BFE" w:rsidR="006B10DC" w:rsidRPr="00445FEB" w:rsidRDefault="006B10DC" w:rsidP="0044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997" w:type="dxa"/>
            <w:vMerge/>
          </w:tcPr>
          <w:p w14:paraId="6588F6B3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</w:tr>
      <w:tr w:rsidR="006B10DC" w:rsidRPr="00452BBC" w14:paraId="2C5C79C2" w14:textId="77777777" w:rsidTr="0083342C">
        <w:tc>
          <w:tcPr>
            <w:tcW w:w="771" w:type="dxa"/>
          </w:tcPr>
          <w:p w14:paraId="2F08090B" w14:textId="284CD9E0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14:paraId="624FC249" w14:textId="274F1EF3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4" w:type="dxa"/>
          </w:tcPr>
          <w:p w14:paraId="28DD5BD0" w14:textId="21630913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dxa"/>
          </w:tcPr>
          <w:p w14:paraId="4F18069D" w14:textId="6F5FEB9A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2" w:type="dxa"/>
          </w:tcPr>
          <w:p w14:paraId="300980DD" w14:textId="36BAE36A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14:paraId="77A1744D" w14:textId="07B18FEA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7" w:type="dxa"/>
          </w:tcPr>
          <w:p w14:paraId="5236D0EE" w14:textId="630F92EB" w:rsidR="006B10D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7" w:type="dxa"/>
          </w:tcPr>
          <w:p w14:paraId="07F79BE5" w14:textId="53AA060E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14:paraId="412465A6" w14:textId="0277DED1" w:rsidR="006B10DC" w:rsidRPr="00452BBC" w:rsidRDefault="006B10DC" w:rsidP="006B1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B10DC" w:rsidRPr="00452BBC" w14:paraId="3AA4DC46" w14:textId="77777777" w:rsidTr="0083342C">
        <w:tc>
          <w:tcPr>
            <w:tcW w:w="771" w:type="dxa"/>
          </w:tcPr>
          <w:p w14:paraId="72B7C2E4" w14:textId="763EE7E8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6" w:type="dxa"/>
          </w:tcPr>
          <w:p w14:paraId="0EBCA69B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765052DC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0287B7DD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EF4ACB8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B93053C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65484FDD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223C81FA" w14:textId="1BFA1D72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0653099F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</w:tr>
      <w:tr w:rsidR="006B10DC" w:rsidRPr="00452BBC" w14:paraId="0A393BF0" w14:textId="77777777" w:rsidTr="0083342C">
        <w:tc>
          <w:tcPr>
            <w:tcW w:w="771" w:type="dxa"/>
          </w:tcPr>
          <w:p w14:paraId="55C4FCDF" w14:textId="4B93BFC0" w:rsidR="006B10DC" w:rsidRDefault="006B10DC" w:rsidP="0045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556" w:type="dxa"/>
          </w:tcPr>
          <w:p w14:paraId="0125CE9B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</w:tcPr>
          <w:p w14:paraId="2273D0C0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14:paraId="501C1152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A5B85B6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4259DEA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14:paraId="44DB2EE0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</w:tcPr>
          <w:p w14:paraId="5227EB28" w14:textId="26707F95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60752C81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</w:tr>
      <w:tr w:rsidR="006B10DC" w:rsidRPr="00452BBC" w14:paraId="7E0BE8FD" w14:textId="77777777" w:rsidTr="0083342C">
        <w:tc>
          <w:tcPr>
            <w:tcW w:w="3327" w:type="dxa"/>
            <w:gridSpan w:val="2"/>
          </w:tcPr>
          <w:p w14:paraId="3CA90B1C" w14:textId="77777777" w:rsidR="006B10DC" w:rsidRPr="00435D03" w:rsidRDefault="006B10DC" w:rsidP="00755D4D">
            <w:pPr>
              <w:ind w:left="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Pr="00755D4D">
              <w:rPr>
                <w:rFonts w:ascii="Times New Roman" w:hAnsi="Times New Roman" w:cs="Times New Roman"/>
                <w:bCs/>
                <w:sz w:val="18"/>
                <w:szCs w:val="18"/>
              </w:rPr>
              <w:t>на 1 число месяца подачи заявки</w:t>
            </w:r>
          </w:p>
        </w:tc>
        <w:tc>
          <w:tcPr>
            <w:tcW w:w="1884" w:type="dxa"/>
          </w:tcPr>
          <w:p w14:paraId="4DA4485C" w14:textId="3C1BF848" w:rsidR="006B10DC" w:rsidRPr="00452BBC" w:rsidRDefault="006B10DC" w:rsidP="00575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12" w:type="dxa"/>
          </w:tcPr>
          <w:p w14:paraId="3278C232" w14:textId="7E301684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32" w:type="dxa"/>
          </w:tcPr>
          <w:p w14:paraId="7B718EB5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E7CA360" w14:textId="559E1E57" w:rsidR="006B10DC" w:rsidRPr="00452BBC" w:rsidRDefault="006B10DC" w:rsidP="00755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</w:tcPr>
          <w:p w14:paraId="12B00358" w14:textId="5291AA64" w:rsidR="006B10DC" w:rsidRPr="00452BBC" w:rsidRDefault="006B10DC" w:rsidP="00575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7" w:type="dxa"/>
          </w:tcPr>
          <w:p w14:paraId="1E9469D3" w14:textId="27A2269C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3EAC9639" w14:textId="77777777" w:rsidR="006B10DC" w:rsidRPr="00452BBC" w:rsidRDefault="006B10DC" w:rsidP="00452BBC">
            <w:pPr>
              <w:rPr>
                <w:rFonts w:ascii="Times New Roman" w:hAnsi="Times New Roman" w:cs="Times New Roman"/>
              </w:rPr>
            </w:pPr>
          </w:p>
        </w:tc>
      </w:tr>
    </w:tbl>
    <w:p w14:paraId="4E43B5B7" w14:textId="169F1509" w:rsidR="002C399B" w:rsidRDefault="00C128B1" w:rsidP="007C74F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128B1">
        <w:rPr>
          <w:rFonts w:ascii="Times New Roman" w:hAnsi="Times New Roman" w:cs="Times New Roman"/>
          <w:sz w:val="20"/>
          <w:szCs w:val="20"/>
        </w:rPr>
        <w:t>*</w:t>
      </w:r>
      <w:r w:rsidR="00755D4D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r w:rsidR="00755D4D">
        <w:rPr>
          <w:rFonts w:ascii="Times New Roman" w:hAnsi="Times New Roman" w:cs="Times New Roman"/>
          <w:sz w:val="20"/>
          <w:szCs w:val="20"/>
        </w:rPr>
        <w:t>сельхозтоваропроизводителей</w:t>
      </w:r>
      <w:proofErr w:type="spellEnd"/>
      <w:r w:rsidR="00755D4D">
        <w:rPr>
          <w:rFonts w:ascii="Times New Roman" w:hAnsi="Times New Roman" w:cs="Times New Roman"/>
          <w:sz w:val="20"/>
          <w:szCs w:val="20"/>
        </w:rPr>
        <w:t xml:space="preserve">, осуществляющих собственное производство молока и его переработку на пищевую продукцию. </w:t>
      </w:r>
    </w:p>
    <w:p w14:paraId="553DF857" w14:textId="77777777" w:rsidR="002C399B" w:rsidRDefault="002C399B" w:rsidP="007C74FB">
      <w:pPr>
        <w:ind w:firstLine="708"/>
        <w:rPr>
          <w:rFonts w:ascii="Times New Roman" w:hAnsi="Times New Roman" w:cs="Times New Roman"/>
          <w:sz w:val="20"/>
          <w:szCs w:val="20"/>
        </w:rPr>
      </w:pPr>
    </w:p>
    <w:p w14:paraId="59B10919" w14:textId="77777777" w:rsidR="00254EC6" w:rsidRDefault="00425112" w:rsidP="00254EC6">
      <w:pPr>
        <w:widowControl/>
        <w:tabs>
          <w:tab w:val="left" w:pos="12225"/>
        </w:tabs>
        <w:suppressAutoHyphens w:val="0"/>
        <w:rPr>
          <w:rFonts w:ascii="Times New Roman" w:hAnsi="Times New Roman" w:cs="Times New Roman"/>
        </w:rPr>
      </w:pPr>
      <w:r w:rsidRPr="00425112">
        <w:rPr>
          <w:rFonts w:ascii="Times New Roman" w:hAnsi="Times New Roman" w:cs="Times New Roman"/>
        </w:rPr>
        <w:t xml:space="preserve">Руководитель </w:t>
      </w:r>
      <w:r w:rsidR="00F96A6A">
        <w:rPr>
          <w:rFonts w:ascii="Times New Roman" w:hAnsi="Times New Roman" w:cs="Times New Roman"/>
        </w:rPr>
        <w:t>организации</w:t>
      </w:r>
      <w:r w:rsidR="002C399B">
        <w:rPr>
          <w:rFonts w:ascii="Times New Roman" w:hAnsi="Times New Roman" w:cs="Times New Roman"/>
        </w:rPr>
        <w:tab/>
      </w:r>
    </w:p>
    <w:p w14:paraId="28C863BA" w14:textId="77B6E629" w:rsidR="00F96A6A" w:rsidRDefault="00F96A6A" w:rsidP="00254EC6">
      <w:pPr>
        <w:widowControl/>
        <w:tabs>
          <w:tab w:val="left" w:pos="12225"/>
        </w:tabs>
        <w:suppressAutoHyphens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(индивидуальный предприниматель)</w:t>
      </w:r>
    </w:p>
    <w:p w14:paraId="057B311B" w14:textId="21AE5875" w:rsidR="00425112" w:rsidRPr="00425112" w:rsidRDefault="00425112" w:rsidP="00F96A6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  <w:sz w:val="20"/>
          <w:szCs w:val="20"/>
        </w:rPr>
        <w:t xml:space="preserve">      _____________________   __________________________</w:t>
      </w:r>
      <w:r w:rsidRPr="00425112">
        <w:rPr>
          <w:rFonts w:ascii="Times New Roman" w:hAnsi="Times New Roman" w:cs="Times New Roman"/>
          <w:sz w:val="20"/>
          <w:szCs w:val="20"/>
        </w:rPr>
        <w:tab/>
      </w:r>
      <w:r w:rsidRPr="00425112">
        <w:rPr>
          <w:rFonts w:ascii="Times New Roman" w:hAnsi="Times New Roman" w:cs="Times New Roman"/>
          <w:sz w:val="20"/>
          <w:szCs w:val="20"/>
        </w:rPr>
        <w:tab/>
      </w:r>
      <w:r w:rsidRPr="00425112">
        <w:rPr>
          <w:rFonts w:ascii="Times New Roman" w:hAnsi="Times New Roman" w:cs="Times New Roman"/>
          <w:sz w:val="20"/>
          <w:szCs w:val="20"/>
        </w:rPr>
        <w:tab/>
      </w:r>
    </w:p>
    <w:p w14:paraId="621784A4" w14:textId="62CF3D8A" w:rsidR="00425112" w:rsidRPr="00425112" w:rsidRDefault="00425112" w:rsidP="004251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</w:t>
      </w:r>
      <w:r w:rsidR="00F96A6A">
        <w:rPr>
          <w:rFonts w:ascii="Times New Roman" w:hAnsi="Times New Roman" w:cs="Times New Roman"/>
          <w:sz w:val="20"/>
          <w:szCs w:val="20"/>
        </w:rPr>
        <w:tab/>
      </w:r>
      <w:r w:rsidR="00F96A6A">
        <w:rPr>
          <w:rFonts w:ascii="Times New Roman" w:hAnsi="Times New Roman" w:cs="Times New Roman"/>
          <w:sz w:val="20"/>
          <w:szCs w:val="20"/>
        </w:rPr>
        <w:tab/>
      </w:r>
      <w:r w:rsidR="00F96A6A">
        <w:rPr>
          <w:rFonts w:ascii="Times New Roman" w:hAnsi="Times New Roman" w:cs="Times New Roman"/>
          <w:sz w:val="20"/>
          <w:szCs w:val="20"/>
        </w:rPr>
        <w:tab/>
      </w:r>
      <w:r w:rsidRPr="00425112">
        <w:rPr>
          <w:rFonts w:ascii="Times New Roman" w:hAnsi="Times New Roman" w:cs="Times New Roman"/>
          <w:sz w:val="20"/>
          <w:szCs w:val="20"/>
        </w:rPr>
        <w:t xml:space="preserve">  (подпись)                (фамилия, инициалы)</w:t>
      </w:r>
    </w:p>
    <w:p w14:paraId="3B486B62" w14:textId="77777777" w:rsidR="00425112" w:rsidRPr="00425112" w:rsidRDefault="00425112" w:rsidP="004251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  <w:sz w:val="20"/>
          <w:szCs w:val="20"/>
        </w:rPr>
        <w:tab/>
      </w:r>
      <w:r w:rsidRPr="00425112">
        <w:rPr>
          <w:rFonts w:ascii="Times New Roman" w:hAnsi="Times New Roman" w:cs="Times New Roman"/>
          <w:sz w:val="20"/>
          <w:szCs w:val="20"/>
        </w:rPr>
        <w:tab/>
      </w:r>
      <w:r w:rsidRPr="00425112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</w:p>
    <w:p w14:paraId="644C6657" w14:textId="77777777" w:rsidR="00425112" w:rsidRPr="00425112" w:rsidRDefault="00425112" w:rsidP="004251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</w:rPr>
        <w:t xml:space="preserve">Главный бухгалтер                   </w:t>
      </w:r>
      <w:r w:rsidRPr="00425112">
        <w:rPr>
          <w:rFonts w:ascii="Times New Roman" w:hAnsi="Times New Roman" w:cs="Times New Roman"/>
          <w:sz w:val="20"/>
          <w:szCs w:val="20"/>
        </w:rPr>
        <w:t xml:space="preserve">_____________________   __________________________ </w:t>
      </w:r>
    </w:p>
    <w:p w14:paraId="61FF0C58" w14:textId="77777777" w:rsidR="00425112" w:rsidRPr="00425112" w:rsidRDefault="00425112" w:rsidP="004251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(подпись)                        (фамилия, инициалы)</w:t>
      </w:r>
    </w:p>
    <w:p w14:paraId="108965A9" w14:textId="4192B255" w:rsidR="00425112" w:rsidRPr="00425112" w:rsidRDefault="00425112" w:rsidP="004251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</w:rPr>
        <w:t>М.П.</w:t>
      </w:r>
      <w:r w:rsidRPr="00425112">
        <w:rPr>
          <w:rFonts w:ascii="Times New Roman" w:hAnsi="Times New Roman" w:cs="Times New Roman"/>
          <w:sz w:val="20"/>
          <w:szCs w:val="20"/>
        </w:rPr>
        <w:t xml:space="preserve"> (при наличии)  </w:t>
      </w:r>
    </w:p>
    <w:p w14:paraId="64951DF5" w14:textId="1E38D0C1" w:rsidR="00425112" w:rsidRPr="00425112" w:rsidRDefault="00425112" w:rsidP="00425112">
      <w:pPr>
        <w:jc w:val="both"/>
        <w:rPr>
          <w:rFonts w:ascii="Times New Roman" w:hAnsi="Times New Roman" w:cs="Times New Roman"/>
          <w:sz w:val="20"/>
          <w:szCs w:val="20"/>
        </w:rPr>
      </w:pPr>
      <w:r w:rsidRPr="00425112">
        <w:rPr>
          <w:rFonts w:ascii="Times New Roman" w:hAnsi="Times New Roman" w:cs="Times New Roman"/>
          <w:sz w:val="20"/>
          <w:szCs w:val="20"/>
        </w:rPr>
        <w:t>Исполнитель  ФИО телефон</w:t>
      </w:r>
    </w:p>
    <w:sectPr w:rsidR="00425112" w:rsidRPr="00425112" w:rsidSect="00254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79614" w14:textId="77777777" w:rsidR="00445FEB" w:rsidRDefault="00445FEB" w:rsidP="00860F32">
      <w:r>
        <w:separator/>
      </w:r>
    </w:p>
  </w:endnote>
  <w:endnote w:type="continuationSeparator" w:id="0">
    <w:p w14:paraId="0D8A13E7" w14:textId="77777777" w:rsidR="00445FEB" w:rsidRDefault="00445FEB" w:rsidP="008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40CEE" w14:textId="77777777" w:rsidR="001A5011" w:rsidRDefault="001A501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531D" w14:textId="77777777" w:rsidR="001A5011" w:rsidRDefault="001A501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91048" w14:textId="77777777" w:rsidR="001A5011" w:rsidRDefault="001A50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B2C20" w14:textId="77777777" w:rsidR="00445FEB" w:rsidRDefault="00445FEB" w:rsidP="00860F32">
      <w:r>
        <w:separator/>
      </w:r>
    </w:p>
  </w:footnote>
  <w:footnote w:type="continuationSeparator" w:id="0">
    <w:p w14:paraId="08853CCB" w14:textId="77777777" w:rsidR="00445FEB" w:rsidRDefault="00445FEB" w:rsidP="0086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E983B" w14:textId="77777777" w:rsidR="001A5011" w:rsidRDefault="001A501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407037"/>
      <w:docPartObj>
        <w:docPartGallery w:val="Page Numbers (Top of Page)"/>
        <w:docPartUnique/>
      </w:docPartObj>
    </w:sdtPr>
    <w:sdtEndPr/>
    <w:sdtContent>
      <w:p w14:paraId="13A769E4" w14:textId="4FF522E4" w:rsidR="00ED33EC" w:rsidRDefault="00ED33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69">
          <w:rPr>
            <w:noProof/>
          </w:rPr>
          <w:t>2</w:t>
        </w:r>
        <w:r>
          <w:fldChar w:fldCharType="end"/>
        </w:r>
      </w:p>
    </w:sdtContent>
  </w:sdt>
  <w:p w14:paraId="1BB39C27" w14:textId="77777777" w:rsidR="00F369B6" w:rsidRDefault="00F369B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58EAB" w14:textId="77777777" w:rsidR="001A5011" w:rsidRDefault="001A501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AA46DA1C"/>
    <w:lvl w:ilvl="0" w:tplc="F42248F6">
      <w:start w:val="1"/>
      <w:numFmt w:val="bullet"/>
      <w:lvlText w:val="о"/>
      <w:lvlJc w:val="left"/>
    </w:lvl>
    <w:lvl w:ilvl="1" w:tplc="8012987C">
      <w:start w:val="1"/>
      <w:numFmt w:val="decimal"/>
      <w:lvlText w:val="%2."/>
      <w:lvlJc w:val="left"/>
    </w:lvl>
    <w:lvl w:ilvl="2" w:tplc="7BB8A09E">
      <w:numFmt w:val="decimal"/>
      <w:lvlText w:val=""/>
      <w:lvlJc w:val="left"/>
    </w:lvl>
    <w:lvl w:ilvl="3" w:tplc="5CA8F1B2">
      <w:numFmt w:val="decimal"/>
      <w:lvlText w:val=""/>
      <w:lvlJc w:val="left"/>
    </w:lvl>
    <w:lvl w:ilvl="4" w:tplc="D1B4A150">
      <w:numFmt w:val="decimal"/>
      <w:lvlText w:val=""/>
      <w:lvlJc w:val="left"/>
    </w:lvl>
    <w:lvl w:ilvl="5" w:tplc="ED6018BC">
      <w:numFmt w:val="decimal"/>
      <w:lvlText w:val=""/>
      <w:lvlJc w:val="left"/>
    </w:lvl>
    <w:lvl w:ilvl="6" w:tplc="40FA4B32">
      <w:numFmt w:val="decimal"/>
      <w:lvlText w:val=""/>
      <w:lvlJc w:val="left"/>
    </w:lvl>
    <w:lvl w:ilvl="7" w:tplc="1BB6842E">
      <w:numFmt w:val="decimal"/>
      <w:lvlText w:val=""/>
      <w:lvlJc w:val="left"/>
    </w:lvl>
    <w:lvl w:ilvl="8" w:tplc="3D206182">
      <w:numFmt w:val="decimal"/>
      <w:lvlText w:val=""/>
      <w:lvlJc w:val="left"/>
    </w:lvl>
  </w:abstractNum>
  <w:abstractNum w:abstractNumId="1">
    <w:nsid w:val="00B305F2"/>
    <w:multiLevelType w:val="hybridMultilevel"/>
    <w:tmpl w:val="949A77CE"/>
    <w:lvl w:ilvl="0" w:tplc="D82EFB7E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68191F"/>
    <w:multiLevelType w:val="hybridMultilevel"/>
    <w:tmpl w:val="42DC5A7A"/>
    <w:lvl w:ilvl="0" w:tplc="77B60432">
      <w:start w:val="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35B5A50"/>
    <w:multiLevelType w:val="hybridMultilevel"/>
    <w:tmpl w:val="58CC22F8"/>
    <w:lvl w:ilvl="0" w:tplc="9A4255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2274A"/>
    <w:multiLevelType w:val="multilevel"/>
    <w:tmpl w:val="EB20AB5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5C92F7D"/>
    <w:multiLevelType w:val="hybridMultilevel"/>
    <w:tmpl w:val="3BF48922"/>
    <w:lvl w:ilvl="0" w:tplc="685C0C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6453D95"/>
    <w:multiLevelType w:val="hybridMultilevel"/>
    <w:tmpl w:val="9410C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C19FC"/>
    <w:multiLevelType w:val="hybridMultilevel"/>
    <w:tmpl w:val="F61C21BC"/>
    <w:lvl w:ilvl="0" w:tplc="E5DA5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0DC169EB"/>
    <w:multiLevelType w:val="hybridMultilevel"/>
    <w:tmpl w:val="FE386E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0FBC4BDB"/>
    <w:multiLevelType w:val="hybridMultilevel"/>
    <w:tmpl w:val="9870882A"/>
    <w:lvl w:ilvl="0" w:tplc="CED8F18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3D04D71"/>
    <w:multiLevelType w:val="hybridMultilevel"/>
    <w:tmpl w:val="14EC0070"/>
    <w:lvl w:ilvl="0" w:tplc="A02A12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5D54724"/>
    <w:multiLevelType w:val="multilevel"/>
    <w:tmpl w:val="4EBCFD1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462270"/>
    <w:multiLevelType w:val="hybridMultilevel"/>
    <w:tmpl w:val="A07E99F2"/>
    <w:lvl w:ilvl="0" w:tplc="E8BE5A5A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5591F"/>
    <w:multiLevelType w:val="hybridMultilevel"/>
    <w:tmpl w:val="2B48EFBE"/>
    <w:lvl w:ilvl="0" w:tplc="2D14BD0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BF8165E"/>
    <w:multiLevelType w:val="hybridMultilevel"/>
    <w:tmpl w:val="DD209854"/>
    <w:lvl w:ilvl="0" w:tplc="4C9204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3E5222"/>
    <w:multiLevelType w:val="hybridMultilevel"/>
    <w:tmpl w:val="A08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56587"/>
    <w:multiLevelType w:val="hybridMultilevel"/>
    <w:tmpl w:val="F078B5B6"/>
    <w:lvl w:ilvl="0" w:tplc="3CC82BC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3AC79A8"/>
    <w:multiLevelType w:val="hybridMultilevel"/>
    <w:tmpl w:val="3BE2D3B8"/>
    <w:lvl w:ilvl="0" w:tplc="1E04DB36">
      <w:numFmt w:val="bullet"/>
      <w:lvlText w:val=""/>
      <w:lvlJc w:val="left"/>
      <w:pPr>
        <w:ind w:left="720" w:hanging="360"/>
      </w:pPr>
      <w:rPr>
        <w:rFonts w:ascii="Symbol" w:eastAsia="Gulim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C0ACE"/>
    <w:multiLevelType w:val="hybridMultilevel"/>
    <w:tmpl w:val="D7E28002"/>
    <w:lvl w:ilvl="0" w:tplc="EDB02E5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35B10547"/>
    <w:multiLevelType w:val="hybridMultilevel"/>
    <w:tmpl w:val="E75EC690"/>
    <w:lvl w:ilvl="0" w:tplc="C5F607C2">
      <w:start w:val="8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65B0440"/>
    <w:multiLevelType w:val="hybridMultilevel"/>
    <w:tmpl w:val="0B10C686"/>
    <w:lvl w:ilvl="0" w:tplc="68F4F2B8">
      <w:start w:val="5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396F1008"/>
    <w:multiLevelType w:val="hybridMultilevel"/>
    <w:tmpl w:val="7D5E184E"/>
    <w:lvl w:ilvl="0" w:tplc="8220A604">
      <w:start w:val="1"/>
      <w:numFmt w:val="decimal"/>
      <w:lvlText w:val="%1)"/>
      <w:lvlJc w:val="left"/>
      <w:pPr>
        <w:ind w:left="1467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B6C5689"/>
    <w:multiLevelType w:val="hybridMultilevel"/>
    <w:tmpl w:val="0FB04E80"/>
    <w:lvl w:ilvl="0" w:tplc="EB6076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BA158BE"/>
    <w:multiLevelType w:val="hybridMultilevel"/>
    <w:tmpl w:val="974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C51D1"/>
    <w:multiLevelType w:val="multilevel"/>
    <w:tmpl w:val="13D63A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eastAsia="Times New Roman" w:cs="Times New Roman" w:hint="default"/>
      </w:rPr>
    </w:lvl>
  </w:abstractNum>
  <w:abstractNum w:abstractNumId="26">
    <w:nsid w:val="48970C4A"/>
    <w:multiLevelType w:val="hybridMultilevel"/>
    <w:tmpl w:val="F686094E"/>
    <w:lvl w:ilvl="0" w:tplc="25406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D6D76"/>
    <w:multiLevelType w:val="hybridMultilevel"/>
    <w:tmpl w:val="CAB4D3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F0FD0"/>
    <w:multiLevelType w:val="multilevel"/>
    <w:tmpl w:val="9CA27C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29">
    <w:nsid w:val="53023D97"/>
    <w:multiLevelType w:val="hybridMultilevel"/>
    <w:tmpl w:val="E8582FC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B6220"/>
    <w:multiLevelType w:val="hybridMultilevel"/>
    <w:tmpl w:val="974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40E1C"/>
    <w:multiLevelType w:val="hybridMultilevel"/>
    <w:tmpl w:val="8564ADDE"/>
    <w:lvl w:ilvl="0" w:tplc="99501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DB1259B"/>
    <w:multiLevelType w:val="hybridMultilevel"/>
    <w:tmpl w:val="9D58BB3A"/>
    <w:lvl w:ilvl="0" w:tplc="3F589B2E">
      <w:start w:val="1"/>
      <w:numFmt w:val="decimal"/>
      <w:lvlText w:val="%1."/>
      <w:lvlJc w:val="left"/>
      <w:pPr>
        <w:ind w:left="86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3">
    <w:nsid w:val="68776759"/>
    <w:multiLevelType w:val="hybridMultilevel"/>
    <w:tmpl w:val="E4B8F364"/>
    <w:lvl w:ilvl="0" w:tplc="BDC859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89263D"/>
    <w:multiLevelType w:val="hybridMultilevel"/>
    <w:tmpl w:val="892E30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5D38E0"/>
    <w:multiLevelType w:val="hybridMultilevel"/>
    <w:tmpl w:val="591CF1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47612D2"/>
    <w:multiLevelType w:val="hybridMultilevel"/>
    <w:tmpl w:val="72F6A1FC"/>
    <w:lvl w:ilvl="0" w:tplc="7CDE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F4A08"/>
    <w:multiLevelType w:val="hybridMultilevel"/>
    <w:tmpl w:val="31B8C622"/>
    <w:lvl w:ilvl="0" w:tplc="95EE55C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79E35287"/>
    <w:multiLevelType w:val="hybridMultilevel"/>
    <w:tmpl w:val="974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F609E"/>
    <w:multiLevelType w:val="hybridMultilevel"/>
    <w:tmpl w:val="31283930"/>
    <w:lvl w:ilvl="0" w:tplc="F5B2393C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>
    <w:nsid w:val="7E1116AE"/>
    <w:multiLevelType w:val="multilevel"/>
    <w:tmpl w:val="D046CDD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7E47352D"/>
    <w:multiLevelType w:val="hybridMultilevel"/>
    <w:tmpl w:val="869ED5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1"/>
  </w:num>
  <w:num w:numId="3">
    <w:abstractNumId w:val="7"/>
  </w:num>
  <w:num w:numId="4">
    <w:abstractNumId w:val="12"/>
  </w:num>
  <w:num w:numId="5">
    <w:abstractNumId w:val="23"/>
  </w:num>
  <w:num w:numId="6">
    <w:abstractNumId w:val="11"/>
  </w:num>
  <w:num w:numId="7">
    <w:abstractNumId w:val="34"/>
  </w:num>
  <w:num w:numId="8">
    <w:abstractNumId w:val="9"/>
  </w:num>
  <w:num w:numId="9">
    <w:abstractNumId w:val="2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4"/>
  </w:num>
  <w:num w:numId="13">
    <w:abstractNumId w:val="25"/>
  </w:num>
  <w:num w:numId="14">
    <w:abstractNumId w:val="28"/>
  </w:num>
  <w:num w:numId="15">
    <w:abstractNumId w:val="18"/>
  </w:num>
  <w:num w:numId="16">
    <w:abstractNumId w:val="39"/>
  </w:num>
  <w:num w:numId="17">
    <w:abstractNumId w:val="13"/>
  </w:num>
  <w:num w:numId="18">
    <w:abstractNumId w:val="31"/>
  </w:num>
  <w:num w:numId="19">
    <w:abstractNumId w:val="8"/>
  </w:num>
  <w:num w:numId="20">
    <w:abstractNumId w:val="36"/>
  </w:num>
  <w:num w:numId="21">
    <w:abstractNumId w:val="41"/>
  </w:num>
  <w:num w:numId="22">
    <w:abstractNumId w:val="14"/>
  </w:num>
  <w:num w:numId="23">
    <w:abstractNumId w:val="0"/>
  </w:num>
  <w:num w:numId="24">
    <w:abstractNumId w:val="2"/>
  </w:num>
  <w:num w:numId="25">
    <w:abstractNumId w:val="20"/>
  </w:num>
  <w:num w:numId="26">
    <w:abstractNumId w:val="29"/>
  </w:num>
  <w:num w:numId="27">
    <w:abstractNumId w:val="16"/>
  </w:num>
  <w:num w:numId="28">
    <w:abstractNumId w:val="35"/>
  </w:num>
  <w:num w:numId="29">
    <w:abstractNumId w:val="1"/>
  </w:num>
  <w:num w:numId="30">
    <w:abstractNumId w:val="6"/>
  </w:num>
  <w:num w:numId="31">
    <w:abstractNumId w:val="5"/>
  </w:num>
  <w:num w:numId="32">
    <w:abstractNumId w:val="33"/>
  </w:num>
  <w:num w:numId="33">
    <w:abstractNumId w:val="15"/>
  </w:num>
  <w:num w:numId="34">
    <w:abstractNumId w:val="22"/>
  </w:num>
  <w:num w:numId="35">
    <w:abstractNumId w:val="17"/>
  </w:num>
  <w:num w:numId="36">
    <w:abstractNumId w:val="30"/>
  </w:num>
  <w:num w:numId="37">
    <w:abstractNumId w:val="38"/>
  </w:num>
  <w:num w:numId="38">
    <w:abstractNumId w:val="24"/>
  </w:num>
  <w:num w:numId="39">
    <w:abstractNumId w:val="10"/>
  </w:num>
  <w:num w:numId="40">
    <w:abstractNumId w:val="32"/>
  </w:num>
  <w:num w:numId="41">
    <w:abstractNumId w:val="3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8"/>
    <w:rsid w:val="00020B0C"/>
    <w:rsid w:val="0002728B"/>
    <w:rsid w:val="00032D62"/>
    <w:rsid w:val="000467FF"/>
    <w:rsid w:val="00050858"/>
    <w:rsid w:val="00064BDB"/>
    <w:rsid w:val="00074F3E"/>
    <w:rsid w:val="00076C83"/>
    <w:rsid w:val="00077F62"/>
    <w:rsid w:val="000838E8"/>
    <w:rsid w:val="0008787B"/>
    <w:rsid w:val="000906E7"/>
    <w:rsid w:val="000A1AC1"/>
    <w:rsid w:val="000A7B2C"/>
    <w:rsid w:val="000B13D9"/>
    <w:rsid w:val="000B5257"/>
    <w:rsid w:val="000D1C91"/>
    <w:rsid w:val="000D6BF3"/>
    <w:rsid w:val="000E6041"/>
    <w:rsid w:val="000F2CDD"/>
    <w:rsid w:val="000F3B39"/>
    <w:rsid w:val="00100E9B"/>
    <w:rsid w:val="00102C03"/>
    <w:rsid w:val="0010335F"/>
    <w:rsid w:val="00105690"/>
    <w:rsid w:val="00112AB0"/>
    <w:rsid w:val="00113105"/>
    <w:rsid w:val="00114870"/>
    <w:rsid w:val="00137DDA"/>
    <w:rsid w:val="001434E4"/>
    <w:rsid w:val="00162A26"/>
    <w:rsid w:val="00163BDD"/>
    <w:rsid w:val="00172CE5"/>
    <w:rsid w:val="00172FB9"/>
    <w:rsid w:val="00174C4D"/>
    <w:rsid w:val="0019565E"/>
    <w:rsid w:val="001A3507"/>
    <w:rsid w:val="001A5011"/>
    <w:rsid w:val="001B7721"/>
    <w:rsid w:val="001C53C6"/>
    <w:rsid w:val="001D01E1"/>
    <w:rsid w:val="001D44D6"/>
    <w:rsid w:val="001D53C7"/>
    <w:rsid w:val="001D5D1A"/>
    <w:rsid w:val="001D653B"/>
    <w:rsid w:val="001D68B1"/>
    <w:rsid w:val="001E21E7"/>
    <w:rsid w:val="001F3DFE"/>
    <w:rsid w:val="001F6DBC"/>
    <w:rsid w:val="00204B28"/>
    <w:rsid w:val="0021193F"/>
    <w:rsid w:val="00217725"/>
    <w:rsid w:val="002205E9"/>
    <w:rsid w:val="00232CDC"/>
    <w:rsid w:val="00233D2F"/>
    <w:rsid w:val="002345C0"/>
    <w:rsid w:val="0024178D"/>
    <w:rsid w:val="00254EC6"/>
    <w:rsid w:val="00260313"/>
    <w:rsid w:val="00261032"/>
    <w:rsid w:val="00265E69"/>
    <w:rsid w:val="00267D13"/>
    <w:rsid w:val="0027178F"/>
    <w:rsid w:val="002847DF"/>
    <w:rsid w:val="00284841"/>
    <w:rsid w:val="002877B5"/>
    <w:rsid w:val="002917FA"/>
    <w:rsid w:val="00293F49"/>
    <w:rsid w:val="00295C3E"/>
    <w:rsid w:val="00297152"/>
    <w:rsid w:val="002A1A09"/>
    <w:rsid w:val="002A5B6F"/>
    <w:rsid w:val="002B2916"/>
    <w:rsid w:val="002B5E95"/>
    <w:rsid w:val="002C399B"/>
    <w:rsid w:val="002C6AA8"/>
    <w:rsid w:val="002D2DFF"/>
    <w:rsid w:val="002E0907"/>
    <w:rsid w:val="002E11F6"/>
    <w:rsid w:val="002E3979"/>
    <w:rsid w:val="002F0C65"/>
    <w:rsid w:val="002F43F8"/>
    <w:rsid w:val="00302269"/>
    <w:rsid w:val="003038F8"/>
    <w:rsid w:val="00306798"/>
    <w:rsid w:val="003149CB"/>
    <w:rsid w:val="00324EE7"/>
    <w:rsid w:val="00331BDA"/>
    <w:rsid w:val="00347341"/>
    <w:rsid w:val="00352866"/>
    <w:rsid w:val="003636F8"/>
    <w:rsid w:val="003656DD"/>
    <w:rsid w:val="00367C5A"/>
    <w:rsid w:val="00373A6A"/>
    <w:rsid w:val="003B428B"/>
    <w:rsid w:val="003B42D6"/>
    <w:rsid w:val="003B758E"/>
    <w:rsid w:val="003C134B"/>
    <w:rsid w:val="003E1EC9"/>
    <w:rsid w:val="00406546"/>
    <w:rsid w:val="00421E22"/>
    <w:rsid w:val="00425112"/>
    <w:rsid w:val="00433D13"/>
    <w:rsid w:val="00433EFC"/>
    <w:rsid w:val="00435D03"/>
    <w:rsid w:val="00445FEB"/>
    <w:rsid w:val="00452BBC"/>
    <w:rsid w:val="00452D00"/>
    <w:rsid w:val="00462E67"/>
    <w:rsid w:val="004730B0"/>
    <w:rsid w:val="00473318"/>
    <w:rsid w:val="004779E2"/>
    <w:rsid w:val="00484077"/>
    <w:rsid w:val="00486A7E"/>
    <w:rsid w:val="00490CF0"/>
    <w:rsid w:val="004B249F"/>
    <w:rsid w:val="004C10A8"/>
    <w:rsid w:val="004C1BCA"/>
    <w:rsid w:val="004C2EFD"/>
    <w:rsid w:val="004C370F"/>
    <w:rsid w:val="004C6CE6"/>
    <w:rsid w:val="004C6D8D"/>
    <w:rsid w:val="004D0A75"/>
    <w:rsid w:val="004D7762"/>
    <w:rsid w:val="004E039C"/>
    <w:rsid w:val="004E1DD0"/>
    <w:rsid w:val="004E499E"/>
    <w:rsid w:val="004F12B6"/>
    <w:rsid w:val="004F226D"/>
    <w:rsid w:val="004F5240"/>
    <w:rsid w:val="004F705A"/>
    <w:rsid w:val="00502B4A"/>
    <w:rsid w:val="00505193"/>
    <w:rsid w:val="00507AA0"/>
    <w:rsid w:val="00510E62"/>
    <w:rsid w:val="00515B56"/>
    <w:rsid w:val="0053035D"/>
    <w:rsid w:val="005417BF"/>
    <w:rsid w:val="00562BC0"/>
    <w:rsid w:val="0057205D"/>
    <w:rsid w:val="00573054"/>
    <w:rsid w:val="00574210"/>
    <w:rsid w:val="005759D4"/>
    <w:rsid w:val="005775F4"/>
    <w:rsid w:val="00584E90"/>
    <w:rsid w:val="005909A4"/>
    <w:rsid w:val="00597401"/>
    <w:rsid w:val="005A4A21"/>
    <w:rsid w:val="005B19D6"/>
    <w:rsid w:val="005B5F0D"/>
    <w:rsid w:val="005C39B4"/>
    <w:rsid w:val="005C57F9"/>
    <w:rsid w:val="005C7651"/>
    <w:rsid w:val="005E0C1C"/>
    <w:rsid w:val="005F240C"/>
    <w:rsid w:val="006028F9"/>
    <w:rsid w:val="006061B6"/>
    <w:rsid w:val="00613FF7"/>
    <w:rsid w:val="00623628"/>
    <w:rsid w:val="006333B3"/>
    <w:rsid w:val="006435F5"/>
    <w:rsid w:val="00643D83"/>
    <w:rsid w:val="006467FC"/>
    <w:rsid w:val="006753CF"/>
    <w:rsid w:val="006814AB"/>
    <w:rsid w:val="00693084"/>
    <w:rsid w:val="00696FCE"/>
    <w:rsid w:val="006A1306"/>
    <w:rsid w:val="006B10DC"/>
    <w:rsid w:val="006D2F6A"/>
    <w:rsid w:val="006D7A37"/>
    <w:rsid w:val="006E2BA2"/>
    <w:rsid w:val="006F4B78"/>
    <w:rsid w:val="00700EA4"/>
    <w:rsid w:val="00704A85"/>
    <w:rsid w:val="00711747"/>
    <w:rsid w:val="00713075"/>
    <w:rsid w:val="00714FA5"/>
    <w:rsid w:val="00726BBA"/>
    <w:rsid w:val="007337A5"/>
    <w:rsid w:val="00735E46"/>
    <w:rsid w:val="007553CA"/>
    <w:rsid w:val="00755D4D"/>
    <w:rsid w:val="007650D0"/>
    <w:rsid w:val="007707B9"/>
    <w:rsid w:val="00770A05"/>
    <w:rsid w:val="007906D0"/>
    <w:rsid w:val="00790769"/>
    <w:rsid w:val="00792CA1"/>
    <w:rsid w:val="00794F9A"/>
    <w:rsid w:val="007A1183"/>
    <w:rsid w:val="007A3721"/>
    <w:rsid w:val="007B0BA5"/>
    <w:rsid w:val="007B1015"/>
    <w:rsid w:val="007B6D82"/>
    <w:rsid w:val="007C52D5"/>
    <w:rsid w:val="007C52FA"/>
    <w:rsid w:val="007C74FB"/>
    <w:rsid w:val="007D1CC1"/>
    <w:rsid w:val="007E00EF"/>
    <w:rsid w:val="007E5138"/>
    <w:rsid w:val="007E6E58"/>
    <w:rsid w:val="007F4B71"/>
    <w:rsid w:val="00803B54"/>
    <w:rsid w:val="00804C8D"/>
    <w:rsid w:val="00827C89"/>
    <w:rsid w:val="00832614"/>
    <w:rsid w:val="0083342C"/>
    <w:rsid w:val="00842B0A"/>
    <w:rsid w:val="00844EC7"/>
    <w:rsid w:val="00847A74"/>
    <w:rsid w:val="00860F32"/>
    <w:rsid w:val="008B0DC8"/>
    <w:rsid w:val="008B3741"/>
    <w:rsid w:val="008C5DD8"/>
    <w:rsid w:val="008D3323"/>
    <w:rsid w:val="008D47B2"/>
    <w:rsid w:val="008E1919"/>
    <w:rsid w:val="008E2B0A"/>
    <w:rsid w:val="008E37BC"/>
    <w:rsid w:val="008E3F31"/>
    <w:rsid w:val="008F01FE"/>
    <w:rsid w:val="008F0C35"/>
    <w:rsid w:val="008F0E5A"/>
    <w:rsid w:val="00901DBF"/>
    <w:rsid w:val="009124F9"/>
    <w:rsid w:val="00921DFF"/>
    <w:rsid w:val="009231BF"/>
    <w:rsid w:val="0092544E"/>
    <w:rsid w:val="00926269"/>
    <w:rsid w:val="00934DAC"/>
    <w:rsid w:val="009457C2"/>
    <w:rsid w:val="00960B1A"/>
    <w:rsid w:val="00967F00"/>
    <w:rsid w:val="00980BAB"/>
    <w:rsid w:val="00983FCA"/>
    <w:rsid w:val="00994D7B"/>
    <w:rsid w:val="009961AA"/>
    <w:rsid w:val="009971AB"/>
    <w:rsid w:val="009A023E"/>
    <w:rsid w:val="009A6BA0"/>
    <w:rsid w:val="009B5682"/>
    <w:rsid w:val="009C30C6"/>
    <w:rsid w:val="009C3DFB"/>
    <w:rsid w:val="009D1D59"/>
    <w:rsid w:val="009D4D8C"/>
    <w:rsid w:val="009F3B92"/>
    <w:rsid w:val="009F4231"/>
    <w:rsid w:val="009F4F60"/>
    <w:rsid w:val="00A00D72"/>
    <w:rsid w:val="00A137C6"/>
    <w:rsid w:val="00A20151"/>
    <w:rsid w:val="00A2141B"/>
    <w:rsid w:val="00A32875"/>
    <w:rsid w:val="00A32E01"/>
    <w:rsid w:val="00A56E15"/>
    <w:rsid w:val="00A61CA5"/>
    <w:rsid w:val="00A668B9"/>
    <w:rsid w:val="00A75D67"/>
    <w:rsid w:val="00A87DD3"/>
    <w:rsid w:val="00A9131F"/>
    <w:rsid w:val="00A9196A"/>
    <w:rsid w:val="00AC2C43"/>
    <w:rsid w:val="00AC3645"/>
    <w:rsid w:val="00AC4E55"/>
    <w:rsid w:val="00AC5A99"/>
    <w:rsid w:val="00AD3354"/>
    <w:rsid w:val="00AD4126"/>
    <w:rsid w:val="00AD4B0D"/>
    <w:rsid w:val="00AE0247"/>
    <w:rsid w:val="00AE54B8"/>
    <w:rsid w:val="00B04AD2"/>
    <w:rsid w:val="00B0642E"/>
    <w:rsid w:val="00B11252"/>
    <w:rsid w:val="00B1538F"/>
    <w:rsid w:val="00B15B6F"/>
    <w:rsid w:val="00B20438"/>
    <w:rsid w:val="00B20CD6"/>
    <w:rsid w:val="00B2225C"/>
    <w:rsid w:val="00B2511A"/>
    <w:rsid w:val="00B2717F"/>
    <w:rsid w:val="00B35FC5"/>
    <w:rsid w:val="00B458E6"/>
    <w:rsid w:val="00B530C6"/>
    <w:rsid w:val="00B6090C"/>
    <w:rsid w:val="00B61663"/>
    <w:rsid w:val="00B62CC9"/>
    <w:rsid w:val="00B736F5"/>
    <w:rsid w:val="00B85DD8"/>
    <w:rsid w:val="00BA0D2F"/>
    <w:rsid w:val="00BA20B5"/>
    <w:rsid w:val="00BA60BA"/>
    <w:rsid w:val="00BB13E8"/>
    <w:rsid w:val="00BC4C53"/>
    <w:rsid w:val="00BE42B5"/>
    <w:rsid w:val="00BE68FE"/>
    <w:rsid w:val="00BF0684"/>
    <w:rsid w:val="00BF3FAE"/>
    <w:rsid w:val="00C02502"/>
    <w:rsid w:val="00C05253"/>
    <w:rsid w:val="00C054F5"/>
    <w:rsid w:val="00C0591C"/>
    <w:rsid w:val="00C064A7"/>
    <w:rsid w:val="00C0793F"/>
    <w:rsid w:val="00C128B1"/>
    <w:rsid w:val="00C1350D"/>
    <w:rsid w:val="00C221A3"/>
    <w:rsid w:val="00C26AF9"/>
    <w:rsid w:val="00C270BF"/>
    <w:rsid w:val="00C41963"/>
    <w:rsid w:val="00C43C94"/>
    <w:rsid w:val="00C51145"/>
    <w:rsid w:val="00C55CA9"/>
    <w:rsid w:val="00C6165E"/>
    <w:rsid w:val="00C665F1"/>
    <w:rsid w:val="00C7788D"/>
    <w:rsid w:val="00C8654E"/>
    <w:rsid w:val="00C86F83"/>
    <w:rsid w:val="00C92437"/>
    <w:rsid w:val="00CA6BA9"/>
    <w:rsid w:val="00CB75D2"/>
    <w:rsid w:val="00CC1D5C"/>
    <w:rsid w:val="00CD47A6"/>
    <w:rsid w:val="00CE29BD"/>
    <w:rsid w:val="00CF1B70"/>
    <w:rsid w:val="00CF3F2D"/>
    <w:rsid w:val="00CF3F40"/>
    <w:rsid w:val="00D005FE"/>
    <w:rsid w:val="00D109FF"/>
    <w:rsid w:val="00D15259"/>
    <w:rsid w:val="00D179DE"/>
    <w:rsid w:val="00D211D4"/>
    <w:rsid w:val="00D322DB"/>
    <w:rsid w:val="00D35771"/>
    <w:rsid w:val="00D3588E"/>
    <w:rsid w:val="00D43626"/>
    <w:rsid w:val="00D51746"/>
    <w:rsid w:val="00D55195"/>
    <w:rsid w:val="00D6038B"/>
    <w:rsid w:val="00D60F1C"/>
    <w:rsid w:val="00D81CDA"/>
    <w:rsid w:val="00D8644D"/>
    <w:rsid w:val="00D97598"/>
    <w:rsid w:val="00DA46FE"/>
    <w:rsid w:val="00DB1D83"/>
    <w:rsid w:val="00DB1FD3"/>
    <w:rsid w:val="00DB5C16"/>
    <w:rsid w:val="00DB6D76"/>
    <w:rsid w:val="00DB7836"/>
    <w:rsid w:val="00DF2411"/>
    <w:rsid w:val="00DF406A"/>
    <w:rsid w:val="00DF4691"/>
    <w:rsid w:val="00E05957"/>
    <w:rsid w:val="00E0772E"/>
    <w:rsid w:val="00E1055C"/>
    <w:rsid w:val="00E15AAE"/>
    <w:rsid w:val="00E200BF"/>
    <w:rsid w:val="00E27529"/>
    <w:rsid w:val="00E27E36"/>
    <w:rsid w:val="00E41615"/>
    <w:rsid w:val="00E46596"/>
    <w:rsid w:val="00E57280"/>
    <w:rsid w:val="00E66297"/>
    <w:rsid w:val="00E71AAD"/>
    <w:rsid w:val="00E80648"/>
    <w:rsid w:val="00EA06A1"/>
    <w:rsid w:val="00EA0B74"/>
    <w:rsid w:val="00EA1381"/>
    <w:rsid w:val="00EA186C"/>
    <w:rsid w:val="00EA4040"/>
    <w:rsid w:val="00EA69F1"/>
    <w:rsid w:val="00EB09BA"/>
    <w:rsid w:val="00EB59D4"/>
    <w:rsid w:val="00EC7769"/>
    <w:rsid w:val="00ED0F66"/>
    <w:rsid w:val="00ED33EC"/>
    <w:rsid w:val="00ED35EA"/>
    <w:rsid w:val="00ED3BC1"/>
    <w:rsid w:val="00EE10C9"/>
    <w:rsid w:val="00EE1EE2"/>
    <w:rsid w:val="00EE2708"/>
    <w:rsid w:val="00EF2B1D"/>
    <w:rsid w:val="00F17D41"/>
    <w:rsid w:val="00F23A91"/>
    <w:rsid w:val="00F31D67"/>
    <w:rsid w:val="00F369B6"/>
    <w:rsid w:val="00F40287"/>
    <w:rsid w:val="00F40DE9"/>
    <w:rsid w:val="00F44DAD"/>
    <w:rsid w:val="00F4513F"/>
    <w:rsid w:val="00F479DB"/>
    <w:rsid w:val="00F62C08"/>
    <w:rsid w:val="00F63ED8"/>
    <w:rsid w:val="00F641DF"/>
    <w:rsid w:val="00F64B35"/>
    <w:rsid w:val="00F6564B"/>
    <w:rsid w:val="00F6759F"/>
    <w:rsid w:val="00F703BD"/>
    <w:rsid w:val="00F71BC0"/>
    <w:rsid w:val="00F71C9B"/>
    <w:rsid w:val="00F73231"/>
    <w:rsid w:val="00F75FA0"/>
    <w:rsid w:val="00F77BBE"/>
    <w:rsid w:val="00F80484"/>
    <w:rsid w:val="00F92F64"/>
    <w:rsid w:val="00F94FB5"/>
    <w:rsid w:val="00F96A6A"/>
    <w:rsid w:val="00FA7731"/>
    <w:rsid w:val="00FB15FF"/>
    <w:rsid w:val="00FB19D6"/>
    <w:rsid w:val="00FB5FCD"/>
    <w:rsid w:val="00FB6D6E"/>
    <w:rsid w:val="00FB718B"/>
    <w:rsid w:val="00FC0893"/>
    <w:rsid w:val="00FD3119"/>
    <w:rsid w:val="00FD6848"/>
    <w:rsid w:val="00FE2CBE"/>
    <w:rsid w:val="00FE4D88"/>
    <w:rsid w:val="00FF162E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F00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9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4E1DD0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D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4E1DD0"/>
    <w:pPr>
      <w:keepNext/>
      <w:widowControl/>
      <w:suppressAutoHyphens w:val="0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6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9D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D4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a6">
    <w:name w:val="Table Grid"/>
    <w:basedOn w:val="a1"/>
    <w:uiPriority w:val="99"/>
    <w:rsid w:val="00D358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B7721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4E1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1D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D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rsid w:val="004E1DD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font6">
    <w:name w:val="font6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font7">
    <w:name w:val="font7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font8">
    <w:name w:val="font8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font9">
    <w:name w:val="font9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kern w:val="0"/>
      <w:sz w:val="22"/>
      <w:szCs w:val="22"/>
      <w:lang w:eastAsia="ru-RU" w:bidi="ar-SA"/>
    </w:rPr>
  </w:style>
  <w:style w:type="paragraph" w:customStyle="1" w:styleId="font10">
    <w:name w:val="font10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font11">
    <w:name w:val="font11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6"/>
      <w:szCs w:val="16"/>
      <w:lang w:eastAsia="ru-RU" w:bidi="ar-SA"/>
    </w:rPr>
  </w:style>
  <w:style w:type="paragraph" w:customStyle="1" w:styleId="font12">
    <w:name w:val="font12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 w:bidi="ar-SA"/>
    </w:rPr>
  </w:style>
  <w:style w:type="paragraph" w:customStyle="1" w:styleId="font13">
    <w:name w:val="font13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font14">
    <w:name w:val="font14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font15">
    <w:name w:val="font15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font16">
    <w:name w:val="font16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17">
    <w:name w:val="font17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kern w:val="0"/>
      <w:sz w:val="20"/>
      <w:szCs w:val="20"/>
      <w:lang w:eastAsia="ru-RU" w:bidi="ar-SA"/>
    </w:rPr>
  </w:style>
  <w:style w:type="paragraph" w:customStyle="1" w:styleId="font18">
    <w:name w:val="font18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FF"/>
      <w:kern w:val="0"/>
      <w:sz w:val="32"/>
      <w:szCs w:val="32"/>
      <w:lang w:eastAsia="ru-RU" w:bidi="ar-SA"/>
    </w:rPr>
  </w:style>
  <w:style w:type="paragraph" w:customStyle="1" w:styleId="font19">
    <w:name w:val="font19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20">
    <w:name w:val="font20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800000"/>
      <w:kern w:val="0"/>
      <w:sz w:val="20"/>
      <w:szCs w:val="20"/>
      <w:lang w:eastAsia="ru-RU" w:bidi="ar-SA"/>
    </w:rPr>
  </w:style>
  <w:style w:type="paragraph" w:customStyle="1" w:styleId="font21">
    <w:name w:val="font21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22">
    <w:name w:val="font22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6"/>
      <w:szCs w:val="16"/>
      <w:lang w:eastAsia="ru-RU" w:bidi="ar-SA"/>
    </w:rPr>
  </w:style>
  <w:style w:type="paragraph" w:customStyle="1" w:styleId="font23">
    <w:name w:val="font23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 w:bidi="ar-SA"/>
    </w:rPr>
  </w:style>
  <w:style w:type="paragraph" w:customStyle="1" w:styleId="font24">
    <w:name w:val="font24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800000"/>
      <w:kern w:val="0"/>
      <w:sz w:val="20"/>
      <w:szCs w:val="20"/>
      <w:lang w:eastAsia="ru-RU" w:bidi="ar-SA"/>
    </w:rPr>
  </w:style>
  <w:style w:type="paragraph" w:customStyle="1" w:styleId="font25">
    <w:name w:val="font25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26">
    <w:name w:val="font26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66CC"/>
      <w:kern w:val="0"/>
      <w:sz w:val="20"/>
      <w:szCs w:val="20"/>
      <w:lang w:eastAsia="ru-RU" w:bidi="ar-SA"/>
    </w:rPr>
  </w:style>
  <w:style w:type="paragraph" w:customStyle="1" w:styleId="font27">
    <w:name w:val="font27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66CC"/>
      <w:kern w:val="0"/>
      <w:sz w:val="20"/>
      <w:szCs w:val="20"/>
      <w:lang w:eastAsia="ru-RU" w:bidi="ar-SA"/>
    </w:rPr>
  </w:style>
  <w:style w:type="paragraph" w:customStyle="1" w:styleId="font28">
    <w:name w:val="font28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ru-RU" w:bidi="ar-SA"/>
    </w:rPr>
  </w:style>
  <w:style w:type="paragraph" w:customStyle="1" w:styleId="xl65">
    <w:name w:val="xl65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8">
    <w:name w:val="xl68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0">
    <w:name w:val="xl70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xl73">
    <w:name w:val="xl73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4">
    <w:name w:val="xl74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1">
    <w:name w:val="xl8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2">
    <w:name w:val="xl8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3">
    <w:name w:val="xl8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4">
    <w:name w:val="xl8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22"/>
      <w:szCs w:val="22"/>
      <w:lang w:eastAsia="ru-RU" w:bidi="ar-SA"/>
    </w:rPr>
  </w:style>
  <w:style w:type="paragraph" w:customStyle="1" w:styleId="xl85">
    <w:name w:val="xl8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6">
    <w:name w:val="xl8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89">
    <w:name w:val="xl8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90">
    <w:name w:val="xl9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2"/>
      <w:szCs w:val="22"/>
      <w:lang w:eastAsia="ru-RU" w:bidi="ar-SA"/>
    </w:rPr>
  </w:style>
  <w:style w:type="paragraph" w:customStyle="1" w:styleId="xl91">
    <w:name w:val="xl9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8000"/>
      <w:kern w:val="0"/>
      <w:sz w:val="20"/>
      <w:szCs w:val="20"/>
      <w:lang w:eastAsia="ru-RU" w:bidi="ar-SA"/>
    </w:rPr>
  </w:style>
  <w:style w:type="paragraph" w:customStyle="1" w:styleId="xl92">
    <w:name w:val="xl9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8000"/>
      <w:kern w:val="0"/>
      <w:sz w:val="20"/>
      <w:szCs w:val="20"/>
      <w:lang w:eastAsia="ru-RU" w:bidi="ar-SA"/>
    </w:rPr>
  </w:style>
  <w:style w:type="paragraph" w:customStyle="1" w:styleId="xl93">
    <w:name w:val="xl9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8000"/>
      <w:kern w:val="0"/>
      <w:sz w:val="22"/>
      <w:szCs w:val="22"/>
      <w:lang w:eastAsia="ru-RU" w:bidi="ar-SA"/>
    </w:rPr>
  </w:style>
  <w:style w:type="paragraph" w:customStyle="1" w:styleId="xl94">
    <w:name w:val="xl9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95">
    <w:name w:val="xl9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xl96">
    <w:name w:val="xl9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98">
    <w:name w:val="xl98"/>
    <w:basedOn w:val="a"/>
    <w:uiPriority w:val="99"/>
    <w:rsid w:val="004E1DD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99">
    <w:name w:val="xl9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8000"/>
      <w:kern w:val="0"/>
      <w:sz w:val="22"/>
      <w:szCs w:val="22"/>
      <w:lang w:eastAsia="ru-RU" w:bidi="ar-SA"/>
    </w:rPr>
  </w:style>
  <w:style w:type="paragraph" w:customStyle="1" w:styleId="xl100">
    <w:name w:val="xl100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01">
    <w:name w:val="xl10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2"/>
      <w:szCs w:val="22"/>
      <w:lang w:eastAsia="ru-RU" w:bidi="ar-SA"/>
    </w:rPr>
  </w:style>
  <w:style w:type="paragraph" w:customStyle="1" w:styleId="xl102">
    <w:name w:val="xl10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103">
    <w:name w:val="xl10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04">
    <w:name w:val="xl10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05">
    <w:name w:val="xl10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800000"/>
      <w:kern w:val="0"/>
      <w:sz w:val="20"/>
      <w:szCs w:val="20"/>
      <w:lang w:eastAsia="ru-RU" w:bidi="ar-SA"/>
    </w:rPr>
  </w:style>
  <w:style w:type="paragraph" w:customStyle="1" w:styleId="xl106">
    <w:name w:val="xl10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107">
    <w:name w:val="xl10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:sz w:val="22"/>
      <w:szCs w:val="22"/>
      <w:lang w:eastAsia="ru-RU" w:bidi="ar-SA"/>
    </w:rPr>
  </w:style>
  <w:style w:type="paragraph" w:customStyle="1" w:styleId="xl108">
    <w:name w:val="xl10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09">
    <w:name w:val="xl10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2"/>
      <w:szCs w:val="22"/>
      <w:lang w:eastAsia="ru-RU" w:bidi="ar-SA"/>
    </w:rPr>
  </w:style>
  <w:style w:type="paragraph" w:customStyle="1" w:styleId="xl111">
    <w:name w:val="xl111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12">
    <w:name w:val="xl11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13">
    <w:name w:val="xl11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14">
    <w:name w:val="xl11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15">
    <w:name w:val="xl11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16">
    <w:name w:val="xl11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17">
    <w:name w:val="xl11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ru-RU" w:bidi="ar-SA"/>
    </w:rPr>
  </w:style>
  <w:style w:type="paragraph" w:customStyle="1" w:styleId="xl118">
    <w:name w:val="xl11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ru-RU" w:bidi="ar-SA"/>
    </w:rPr>
  </w:style>
  <w:style w:type="paragraph" w:customStyle="1" w:styleId="xl119">
    <w:name w:val="xl11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20">
    <w:name w:val="xl12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121">
    <w:name w:val="xl12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22">
    <w:name w:val="xl12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23">
    <w:name w:val="xl12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2"/>
      <w:szCs w:val="22"/>
      <w:lang w:eastAsia="ru-RU" w:bidi="ar-SA"/>
    </w:rPr>
  </w:style>
  <w:style w:type="paragraph" w:customStyle="1" w:styleId="xl124">
    <w:name w:val="xl124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25">
    <w:name w:val="xl125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26">
    <w:name w:val="xl126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2"/>
      <w:szCs w:val="22"/>
      <w:lang w:eastAsia="ru-RU" w:bidi="ar-SA"/>
    </w:rPr>
  </w:style>
  <w:style w:type="paragraph" w:customStyle="1" w:styleId="xl127">
    <w:name w:val="xl12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28">
    <w:name w:val="xl128"/>
    <w:basedOn w:val="a"/>
    <w:uiPriority w:val="99"/>
    <w:rsid w:val="004E1DD0"/>
    <w:pPr>
      <w:widowControl/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29">
    <w:name w:val="xl12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30">
    <w:name w:val="xl13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9"/>
      <w:szCs w:val="19"/>
      <w:lang w:eastAsia="ru-RU" w:bidi="ar-SA"/>
    </w:rPr>
  </w:style>
  <w:style w:type="paragraph" w:customStyle="1" w:styleId="xl131">
    <w:name w:val="xl13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2">
    <w:name w:val="xl132"/>
    <w:basedOn w:val="a"/>
    <w:uiPriority w:val="99"/>
    <w:rsid w:val="004E1DD0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3">
    <w:name w:val="xl13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:lang w:eastAsia="ru-RU" w:bidi="ar-SA"/>
    </w:rPr>
  </w:style>
  <w:style w:type="paragraph" w:customStyle="1" w:styleId="xl134">
    <w:name w:val="xl134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5">
    <w:name w:val="xl135"/>
    <w:basedOn w:val="a"/>
    <w:uiPriority w:val="99"/>
    <w:rsid w:val="004E1DD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6">
    <w:name w:val="xl13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37">
    <w:name w:val="xl13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38">
    <w:name w:val="xl138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39">
    <w:name w:val="xl139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0">
    <w:name w:val="xl140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xl141">
    <w:name w:val="xl141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2">
    <w:name w:val="xl142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3">
    <w:name w:val="xl143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4">
    <w:name w:val="xl144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21">
    <w:name w:val="Знак Знак2 Знак Знак"/>
    <w:basedOn w:val="a"/>
    <w:uiPriority w:val="99"/>
    <w:rsid w:val="004E1DD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4E1D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1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4E1DD0"/>
    <w:pPr>
      <w:widowControl/>
      <w:suppressAutoHyphens w:val="0"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E1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1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4E1DD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rsid w:val="004E1DD0"/>
    <w:pPr>
      <w:widowControl/>
      <w:suppressAutoHyphens w:val="0"/>
      <w:spacing w:after="120" w:line="276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1DD0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4E1DD0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customStyle="1" w:styleId="ad">
    <w:name w:val="Название Знак"/>
    <w:basedOn w:val="a0"/>
    <w:link w:val="ac"/>
    <w:uiPriority w:val="99"/>
    <w:rsid w:val="004E1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4E1D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1">
    <w:name w:val="Сетка таблицы1"/>
    <w:uiPriority w:val="99"/>
    <w:rsid w:val="004E1D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1D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1DD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numbering" w:customStyle="1" w:styleId="12">
    <w:name w:val="Нет списка1"/>
    <w:next w:val="a2"/>
    <w:uiPriority w:val="99"/>
    <w:semiHidden/>
    <w:unhideWhenUsed/>
    <w:rsid w:val="004E1DD0"/>
  </w:style>
  <w:style w:type="table" w:customStyle="1" w:styleId="24">
    <w:name w:val="Сетка таблицы2"/>
    <w:basedOn w:val="a1"/>
    <w:next w:val="a6"/>
    <w:uiPriority w:val="99"/>
    <w:rsid w:val="004E1D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E1DD0"/>
  </w:style>
  <w:style w:type="table" w:customStyle="1" w:styleId="111">
    <w:name w:val="Сетка таблицы11"/>
    <w:uiPriority w:val="99"/>
    <w:rsid w:val="004E1D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E1DD0"/>
  </w:style>
  <w:style w:type="table" w:customStyle="1" w:styleId="211">
    <w:name w:val="Сетка таблицы21"/>
    <w:basedOn w:val="a1"/>
    <w:next w:val="a6"/>
    <w:uiPriority w:val="59"/>
    <w:rsid w:val="004E1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E1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E1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DD0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E1DD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E1DD0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4E1DD0"/>
    <w:rPr>
      <w:rFonts w:ascii="Calibri" w:eastAsia="Calibri" w:hAnsi="Calibri" w:cs="Times New Roman"/>
    </w:rPr>
  </w:style>
  <w:style w:type="character" w:customStyle="1" w:styleId="212">
    <w:name w:val="Заголовок 2 Знак1"/>
    <w:basedOn w:val="a0"/>
    <w:semiHidden/>
    <w:rsid w:val="004E1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2">
    <w:name w:val="Strong"/>
    <w:basedOn w:val="a0"/>
    <w:uiPriority w:val="22"/>
    <w:qFormat/>
    <w:rsid w:val="004E1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9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4E1DD0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D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4E1DD0"/>
    <w:pPr>
      <w:keepNext/>
      <w:widowControl/>
      <w:suppressAutoHyphens w:val="0"/>
      <w:outlineLvl w:val="2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36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9D4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B59D4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a6">
    <w:name w:val="Table Grid"/>
    <w:basedOn w:val="a1"/>
    <w:uiPriority w:val="99"/>
    <w:rsid w:val="00D3588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B7721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4E1D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1D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E1D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rsid w:val="004E1DD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font6">
    <w:name w:val="font6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font7">
    <w:name w:val="font7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font8">
    <w:name w:val="font8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font9">
    <w:name w:val="font9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kern w:val="0"/>
      <w:sz w:val="22"/>
      <w:szCs w:val="22"/>
      <w:lang w:eastAsia="ru-RU" w:bidi="ar-SA"/>
    </w:rPr>
  </w:style>
  <w:style w:type="paragraph" w:customStyle="1" w:styleId="font10">
    <w:name w:val="font10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font11">
    <w:name w:val="font11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6"/>
      <w:szCs w:val="16"/>
      <w:lang w:eastAsia="ru-RU" w:bidi="ar-SA"/>
    </w:rPr>
  </w:style>
  <w:style w:type="paragraph" w:customStyle="1" w:styleId="font12">
    <w:name w:val="font12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 w:bidi="ar-SA"/>
    </w:rPr>
  </w:style>
  <w:style w:type="paragraph" w:customStyle="1" w:styleId="font13">
    <w:name w:val="font13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font14">
    <w:name w:val="font14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font15">
    <w:name w:val="font15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font16">
    <w:name w:val="font16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17">
    <w:name w:val="font17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kern w:val="0"/>
      <w:sz w:val="20"/>
      <w:szCs w:val="20"/>
      <w:lang w:eastAsia="ru-RU" w:bidi="ar-SA"/>
    </w:rPr>
  </w:style>
  <w:style w:type="paragraph" w:customStyle="1" w:styleId="font18">
    <w:name w:val="font18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FF"/>
      <w:kern w:val="0"/>
      <w:sz w:val="32"/>
      <w:szCs w:val="32"/>
      <w:lang w:eastAsia="ru-RU" w:bidi="ar-SA"/>
    </w:rPr>
  </w:style>
  <w:style w:type="paragraph" w:customStyle="1" w:styleId="font19">
    <w:name w:val="font19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20">
    <w:name w:val="font20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800000"/>
      <w:kern w:val="0"/>
      <w:sz w:val="20"/>
      <w:szCs w:val="20"/>
      <w:lang w:eastAsia="ru-RU" w:bidi="ar-SA"/>
    </w:rPr>
  </w:style>
  <w:style w:type="paragraph" w:customStyle="1" w:styleId="font21">
    <w:name w:val="font21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22">
    <w:name w:val="font22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6"/>
      <w:szCs w:val="16"/>
      <w:lang w:eastAsia="ru-RU" w:bidi="ar-SA"/>
    </w:rPr>
  </w:style>
  <w:style w:type="paragraph" w:customStyle="1" w:styleId="font23">
    <w:name w:val="font23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6"/>
      <w:szCs w:val="16"/>
      <w:lang w:eastAsia="ru-RU" w:bidi="ar-SA"/>
    </w:rPr>
  </w:style>
  <w:style w:type="paragraph" w:customStyle="1" w:styleId="font24">
    <w:name w:val="font24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800000"/>
      <w:kern w:val="0"/>
      <w:sz w:val="20"/>
      <w:szCs w:val="20"/>
      <w:lang w:eastAsia="ru-RU" w:bidi="ar-SA"/>
    </w:rPr>
  </w:style>
  <w:style w:type="paragraph" w:customStyle="1" w:styleId="font25">
    <w:name w:val="font25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font26">
    <w:name w:val="font26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66CC"/>
      <w:kern w:val="0"/>
      <w:sz w:val="20"/>
      <w:szCs w:val="20"/>
      <w:lang w:eastAsia="ru-RU" w:bidi="ar-SA"/>
    </w:rPr>
  </w:style>
  <w:style w:type="paragraph" w:customStyle="1" w:styleId="font27">
    <w:name w:val="font27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66CC"/>
      <w:kern w:val="0"/>
      <w:sz w:val="20"/>
      <w:szCs w:val="20"/>
      <w:lang w:eastAsia="ru-RU" w:bidi="ar-SA"/>
    </w:rPr>
  </w:style>
  <w:style w:type="paragraph" w:customStyle="1" w:styleId="font28">
    <w:name w:val="font28"/>
    <w:basedOn w:val="a"/>
    <w:uiPriority w:val="99"/>
    <w:rsid w:val="004E1DD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ru-RU" w:bidi="ar-SA"/>
    </w:rPr>
  </w:style>
  <w:style w:type="paragraph" w:customStyle="1" w:styleId="xl65">
    <w:name w:val="xl65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6">
    <w:name w:val="xl66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7">
    <w:name w:val="xl67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8">
    <w:name w:val="xl68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0">
    <w:name w:val="xl70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 w:bidi="ar-SA"/>
    </w:rPr>
  </w:style>
  <w:style w:type="paragraph" w:customStyle="1" w:styleId="xl73">
    <w:name w:val="xl73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4">
    <w:name w:val="xl74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1">
    <w:name w:val="xl8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2">
    <w:name w:val="xl8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3">
    <w:name w:val="xl8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4">
    <w:name w:val="xl8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sz w:val="22"/>
      <w:szCs w:val="22"/>
      <w:lang w:eastAsia="ru-RU" w:bidi="ar-SA"/>
    </w:rPr>
  </w:style>
  <w:style w:type="paragraph" w:customStyle="1" w:styleId="xl85">
    <w:name w:val="xl8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86">
    <w:name w:val="xl8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89">
    <w:name w:val="xl8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90">
    <w:name w:val="xl9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2"/>
      <w:szCs w:val="22"/>
      <w:lang w:eastAsia="ru-RU" w:bidi="ar-SA"/>
    </w:rPr>
  </w:style>
  <w:style w:type="paragraph" w:customStyle="1" w:styleId="xl91">
    <w:name w:val="xl9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8000"/>
      <w:kern w:val="0"/>
      <w:sz w:val="20"/>
      <w:szCs w:val="20"/>
      <w:lang w:eastAsia="ru-RU" w:bidi="ar-SA"/>
    </w:rPr>
  </w:style>
  <w:style w:type="paragraph" w:customStyle="1" w:styleId="xl92">
    <w:name w:val="xl9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8000"/>
      <w:kern w:val="0"/>
      <w:sz w:val="20"/>
      <w:szCs w:val="20"/>
      <w:lang w:eastAsia="ru-RU" w:bidi="ar-SA"/>
    </w:rPr>
  </w:style>
  <w:style w:type="paragraph" w:customStyle="1" w:styleId="xl93">
    <w:name w:val="xl9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8000"/>
      <w:kern w:val="0"/>
      <w:sz w:val="22"/>
      <w:szCs w:val="22"/>
      <w:lang w:eastAsia="ru-RU" w:bidi="ar-SA"/>
    </w:rPr>
  </w:style>
  <w:style w:type="paragraph" w:customStyle="1" w:styleId="xl94">
    <w:name w:val="xl9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95">
    <w:name w:val="xl9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ru-RU" w:bidi="ar-SA"/>
    </w:rPr>
  </w:style>
  <w:style w:type="paragraph" w:customStyle="1" w:styleId="xl96">
    <w:name w:val="xl9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97">
    <w:name w:val="xl9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98">
    <w:name w:val="xl98"/>
    <w:basedOn w:val="a"/>
    <w:uiPriority w:val="99"/>
    <w:rsid w:val="004E1DD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99">
    <w:name w:val="xl9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8000"/>
      <w:kern w:val="0"/>
      <w:sz w:val="22"/>
      <w:szCs w:val="22"/>
      <w:lang w:eastAsia="ru-RU" w:bidi="ar-SA"/>
    </w:rPr>
  </w:style>
  <w:style w:type="paragraph" w:customStyle="1" w:styleId="xl100">
    <w:name w:val="xl100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01">
    <w:name w:val="xl10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2"/>
      <w:szCs w:val="22"/>
      <w:lang w:eastAsia="ru-RU" w:bidi="ar-SA"/>
    </w:rPr>
  </w:style>
  <w:style w:type="paragraph" w:customStyle="1" w:styleId="xl102">
    <w:name w:val="xl10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103">
    <w:name w:val="xl10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04">
    <w:name w:val="xl10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05">
    <w:name w:val="xl10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800000"/>
      <w:kern w:val="0"/>
      <w:sz w:val="20"/>
      <w:szCs w:val="20"/>
      <w:lang w:eastAsia="ru-RU" w:bidi="ar-SA"/>
    </w:rPr>
  </w:style>
  <w:style w:type="paragraph" w:customStyle="1" w:styleId="xl106">
    <w:name w:val="xl10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107">
    <w:name w:val="xl10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70C0"/>
      <w:kern w:val="0"/>
      <w:sz w:val="22"/>
      <w:szCs w:val="22"/>
      <w:lang w:eastAsia="ru-RU" w:bidi="ar-SA"/>
    </w:rPr>
  </w:style>
  <w:style w:type="paragraph" w:customStyle="1" w:styleId="xl108">
    <w:name w:val="xl10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09">
    <w:name w:val="xl10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70C0"/>
      <w:kern w:val="0"/>
      <w:sz w:val="20"/>
      <w:szCs w:val="20"/>
      <w:lang w:eastAsia="ru-RU" w:bidi="ar-SA"/>
    </w:rPr>
  </w:style>
  <w:style w:type="paragraph" w:customStyle="1" w:styleId="xl110">
    <w:name w:val="xl11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2"/>
      <w:szCs w:val="22"/>
      <w:lang w:eastAsia="ru-RU" w:bidi="ar-SA"/>
    </w:rPr>
  </w:style>
  <w:style w:type="paragraph" w:customStyle="1" w:styleId="xl111">
    <w:name w:val="xl111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12">
    <w:name w:val="xl11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13">
    <w:name w:val="xl11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14">
    <w:name w:val="xl114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15">
    <w:name w:val="xl115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16">
    <w:name w:val="xl11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xl117">
    <w:name w:val="xl11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ru-RU" w:bidi="ar-SA"/>
    </w:rPr>
  </w:style>
  <w:style w:type="paragraph" w:customStyle="1" w:styleId="xl118">
    <w:name w:val="xl118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2"/>
      <w:szCs w:val="22"/>
      <w:lang w:eastAsia="ru-RU" w:bidi="ar-SA"/>
    </w:rPr>
  </w:style>
  <w:style w:type="paragraph" w:customStyle="1" w:styleId="xl119">
    <w:name w:val="xl11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20">
    <w:name w:val="xl12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800000"/>
      <w:kern w:val="0"/>
      <w:sz w:val="22"/>
      <w:szCs w:val="22"/>
      <w:lang w:eastAsia="ru-RU" w:bidi="ar-SA"/>
    </w:rPr>
  </w:style>
  <w:style w:type="paragraph" w:customStyle="1" w:styleId="xl121">
    <w:name w:val="xl12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22">
    <w:name w:val="xl122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23">
    <w:name w:val="xl12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2"/>
      <w:szCs w:val="22"/>
      <w:lang w:eastAsia="ru-RU" w:bidi="ar-SA"/>
    </w:rPr>
  </w:style>
  <w:style w:type="paragraph" w:customStyle="1" w:styleId="xl124">
    <w:name w:val="xl124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25">
    <w:name w:val="xl125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26">
    <w:name w:val="xl126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2"/>
      <w:szCs w:val="22"/>
      <w:lang w:eastAsia="ru-RU" w:bidi="ar-SA"/>
    </w:rPr>
  </w:style>
  <w:style w:type="paragraph" w:customStyle="1" w:styleId="xl127">
    <w:name w:val="xl12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28">
    <w:name w:val="xl128"/>
    <w:basedOn w:val="a"/>
    <w:uiPriority w:val="99"/>
    <w:rsid w:val="004E1DD0"/>
    <w:pPr>
      <w:widowControl/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29">
    <w:name w:val="xl129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30">
    <w:name w:val="xl130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9"/>
      <w:szCs w:val="19"/>
      <w:lang w:eastAsia="ru-RU" w:bidi="ar-SA"/>
    </w:rPr>
  </w:style>
  <w:style w:type="paragraph" w:customStyle="1" w:styleId="xl131">
    <w:name w:val="xl131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2">
    <w:name w:val="xl132"/>
    <w:basedOn w:val="a"/>
    <w:uiPriority w:val="99"/>
    <w:rsid w:val="004E1DD0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3">
    <w:name w:val="xl133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:lang w:eastAsia="ru-RU" w:bidi="ar-SA"/>
    </w:rPr>
  </w:style>
  <w:style w:type="paragraph" w:customStyle="1" w:styleId="xl134">
    <w:name w:val="xl134"/>
    <w:basedOn w:val="a"/>
    <w:uiPriority w:val="99"/>
    <w:rsid w:val="004E1DD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5">
    <w:name w:val="xl135"/>
    <w:basedOn w:val="a"/>
    <w:uiPriority w:val="99"/>
    <w:rsid w:val="004E1DD0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36">
    <w:name w:val="xl136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37">
    <w:name w:val="xl137"/>
    <w:basedOn w:val="a"/>
    <w:uiPriority w:val="99"/>
    <w:rsid w:val="004E1D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38">
    <w:name w:val="xl138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139">
    <w:name w:val="xl139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0">
    <w:name w:val="xl140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xl141">
    <w:name w:val="xl141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2">
    <w:name w:val="xl142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3">
    <w:name w:val="xl143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144">
    <w:name w:val="xl144"/>
    <w:basedOn w:val="a"/>
    <w:uiPriority w:val="99"/>
    <w:rsid w:val="004E1DD0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21">
    <w:name w:val="Знак Знак2 Знак Знак"/>
    <w:basedOn w:val="a"/>
    <w:uiPriority w:val="99"/>
    <w:rsid w:val="004E1DD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4E1D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E1D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4E1DD0"/>
    <w:pPr>
      <w:widowControl/>
      <w:suppressAutoHyphens w:val="0"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E1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1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Знак"/>
    <w:basedOn w:val="a"/>
    <w:uiPriority w:val="99"/>
    <w:rsid w:val="004E1DD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a">
    <w:name w:val="Body Text Indent"/>
    <w:basedOn w:val="a"/>
    <w:link w:val="ab"/>
    <w:uiPriority w:val="99"/>
    <w:semiHidden/>
    <w:rsid w:val="004E1DD0"/>
    <w:pPr>
      <w:widowControl/>
      <w:suppressAutoHyphens w:val="0"/>
      <w:spacing w:after="120" w:line="276" w:lineRule="auto"/>
      <w:ind w:left="283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1DD0"/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99"/>
    <w:qFormat/>
    <w:rsid w:val="004E1DD0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customStyle="1" w:styleId="ad">
    <w:name w:val="Название Знак"/>
    <w:basedOn w:val="a0"/>
    <w:link w:val="ac"/>
    <w:uiPriority w:val="99"/>
    <w:rsid w:val="004E1D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4E1DD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1">
    <w:name w:val="Сетка таблицы1"/>
    <w:uiPriority w:val="99"/>
    <w:rsid w:val="004E1D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1D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E1DD0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numbering" w:customStyle="1" w:styleId="12">
    <w:name w:val="Нет списка1"/>
    <w:next w:val="a2"/>
    <w:uiPriority w:val="99"/>
    <w:semiHidden/>
    <w:unhideWhenUsed/>
    <w:rsid w:val="004E1DD0"/>
  </w:style>
  <w:style w:type="table" w:customStyle="1" w:styleId="24">
    <w:name w:val="Сетка таблицы2"/>
    <w:basedOn w:val="a1"/>
    <w:next w:val="a6"/>
    <w:uiPriority w:val="99"/>
    <w:rsid w:val="004E1DD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E1DD0"/>
  </w:style>
  <w:style w:type="table" w:customStyle="1" w:styleId="111">
    <w:name w:val="Сетка таблицы11"/>
    <w:uiPriority w:val="99"/>
    <w:rsid w:val="004E1DD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E1DD0"/>
  </w:style>
  <w:style w:type="table" w:customStyle="1" w:styleId="211">
    <w:name w:val="Сетка таблицы21"/>
    <w:basedOn w:val="a1"/>
    <w:next w:val="a6"/>
    <w:uiPriority w:val="59"/>
    <w:rsid w:val="004E1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4E1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E1D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E1DD0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E1DD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4E1DD0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4E1DD0"/>
    <w:rPr>
      <w:rFonts w:ascii="Calibri" w:eastAsia="Calibri" w:hAnsi="Calibri" w:cs="Times New Roman"/>
    </w:rPr>
  </w:style>
  <w:style w:type="character" w:customStyle="1" w:styleId="212">
    <w:name w:val="Заголовок 2 Знак1"/>
    <w:basedOn w:val="a0"/>
    <w:semiHidden/>
    <w:rsid w:val="004E1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2">
    <w:name w:val="Strong"/>
    <w:basedOn w:val="a0"/>
    <w:uiPriority w:val="22"/>
    <w:qFormat/>
    <w:rsid w:val="004E1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A6D3-B58A-4D3B-9D83-71A72AAF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</dc:creator>
  <cp:lastModifiedBy>Олеся</cp:lastModifiedBy>
  <cp:revision>5</cp:revision>
  <cp:lastPrinted>2024-04-18T12:52:00Z</cp:lastPrinted>
  <dcterms:created xsi:type="dcterms:W3CDTF">2025-02-14T09:39:00Z</dcterms:created>
  <dcterms:modified xsi:type="dcterms:W3CDTF">2025-03-14T13:30:00Z</dcterms:modified>
</cp:coreProperties>
</file>