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3" w:rsidRDefault="002B0323" w:rsidP="002B03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</w:p>
    <w:p w:rsidR="002B0323" w:rsidRPr="00024D21" w:rsidRDefault="002B0323" w:rsidP="002B03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2B0323" w:rsidRPr="00024D21" w:rsidRDefault="002B0323" w:rsidP="002B0323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2B0323" w:rsidRPr="00024D21" w:rsidRDefault="002B0323" w:rsidP="002B032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2B0323" w:rsidRPr="00024D21" w:rsidRDefault="002B0323" w:rsidP="002B032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2B0323" w:rsidRPr="00024D21" w:rsidRDefault="002B0323" w:rsidP="002B032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2B0323" w:rsidRPr="00F34E80" w:rsidRDefault="002B0323" w:rsidP="002B0323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Cs w:val="28"/>
        </w:rPr>
      </w:pPr>
      <w:r>
        <w:rPr>
          <w:spacing w:val="0"/>
          <w:sz w:val="26"/>
          <w:szCs w:val="26"/>
        </w:rPr>
        <w:t xml:space="preserve">                         </w:t>
      </w:r>
      <w:r w:rsidRPr="00F34E80">
        <w:rPr>
          <w:spacing w:val="0"/>
          <w:szCs w:val="28"/>
        </w:rPr>
        <w:t>от «</w:t>
      </w:r>
      <w:r w:rsidRPr="002B0323">
        <w:rPr>
          <w:spacing w:val="0"/>
          <w:szCs w:val="28"/>
        </w:rPr>
        <w:t xml:space="preserve"> 21 </w:t>
      </w:r>
      <w:r w:rsidRPr="00F34E80">
        <w:rPr>
          <w:spacing w:val="0"/>
          <w:szCs w:val="28"/>
        </w:rPr>
        <w:t>»</w:t>
      </w:r>
      <w:r w:rsidRPr="002B0323">
        <w:rPr>
          <w:spacing w:val="0"/>
          <w:szCs w:val="28"/>
        </w:rPr>
        <w:t xml:space="preserve"> </w:t>
      </w:r>
      <w:r w:rsidRPr="00F34E80">
        <w:rPr>
          <w:spacing w:val="0"/>
          <w:szCs w:val="28"/>
        </w:rPr>
        <w:t>марта  2023 г. № 47</w:t>
      </w:r>
    </w:p>
    <w:p w:rsidR="002B0323" w:rsidRPr="00024D21" w:rsidRDefault="002B0323" w:rsidP="002B0323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</w:p>
    <w:p w:rsidR="002B0323" w:rsidRPr="00024D21" w:rsidRDefault="002B0323" w:rsidP="002B032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2B0323" w:rsidRDefault="002B0323" w:rsidP="002B0323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</w:t>
      </w:r>
      <w:bookmarkStart w:id="0" w:name="_GoBack"/>
      <w:r w:rsidRPr="00024D21">
        <w:rPr>
          <w:b/>
          <w:spacing w:val="0"/>
          <w:sz w:val="25"/>
          <w:szCs w:val="25"/>
          <w:lang w:eastAsia="en-US"/>
        </w:rPr>
        <w:t>Согласие на обработку персональных данных</w:t>
      </w:r>
      <w:bookmarkEnd w:id="0"/>
    </w:p>
    <w:p w:rsidR="002B0323" w:rsidRPr="00024D21" w:rsidRDefault="002B0323" w:rsidP="002B0323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</w:p>
    <w:p w:rsidR="002B0323" w:rsidRPr="002E6C09" w:rsidRDefault="002B0323" w:rsidP="002B0323">
      <w:pPr>
        <w:spacing w:line="250" w:lineRule="exact"/>
        <w:rPr>
          <w:spacing w:val="0"/>
          <w:sz w:val="25"/>
          <w:szCs w:val="25"/>
          <w:u w:val="single"/>
          <w:lang w:eastAsia="en-US"/>
        </w:rPr>
      </w:pPr>
      <w:r w:rsidRPr="002E6C09">
        <w:rPr>
          <w:spacing w:val="0"/>
          <w:sz w:val="25"/>
          <w:szCs w:val="25"/>
          <w:lang w:eastAsia="en-US"/>
        </w:rPr>
        <w:t xml:space="preserve">Я, </w:t>
      </w:r>
      <w:r w:rsidRPr="002E6C09">
        <w:rPr>
          <w:spacing w:val="0"/>
          <w:sz w:val="25"/>
          <w:szCs w:val="25"/>
          <w:u w:val="single"/>
          <w:lang w:eastAsia="en-US"/>
        </w:rPr>
        <w:t>________________________________________________________________________</w:t>
      </w:r>
    </w:p>
    <w:p w:rsidR="002B0323" w:rsidRPr="00024D21" w:rsidRDefault="002B0323" w:rsidP="002B0323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 xml:space="preserve"> (фамилия, имя, отчество полностью)</w:t>
      </w:r>
    </w:p>
    <w:p w:rsidR="002B0323" w:rsidRPr="00024D21" w:rsidRDefault="002B0323" w:rsidP="002B0323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2B0323" w:rsidRPr="00024D21" w:rsidRDefault="002B0323" w:rsidP="002B0323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2B0323" w:rsidRPr="00047B94" w:rsidRDefault="002B0323" w:rsidP="002B0323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2B0323" w:rsidRPr="00024D21" w:rsidRDefault="002B0323" w:rsidP="002B0323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>
        <w:rPr>
          <w:spacing w:val="0"/>
          <w:sz w:val="25"/>
          <w:szCs w:val="25"/>
          <w:lang w:eastAsia="en-US"/>
        </w:rPr>
        <w:t xml:space="preserve">Министерством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2B0323" w:rsidRPr="00024D21" w:rsidRDefault="002B0323" w:rsidP="002B0323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2B0323" w:rsidRPr="00024D21" w:rsidRDefault="002B0323" w:rsidP="002B0323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2B0323" w:rsidRPr="00024D21" w:rsidRDefault="002B0323" w:rsidP="002B0323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2B0323" w:rsidRPr="00024D21" w:rsidRDefault="002B0323" w:rsidP="002B0323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2B0323" w:rsidRPr="00024D21" w:rsidRDefault="002B0323" w:rsidP="002B0323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2B0323" w:rsidRPr="00024D21" w:rsidRDefault="002B0323" w:rsidP="002B0323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2B0323" w:rsidRPr="00024D21" w:rsidRDefault="002B0323" w:rsidP="002B0323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2B0323" w:rsidRPr="00024D21" w:rsidRDefault="002B0323" w:rsidP="002B0323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2B0323" w:rsidRPr="00024D21" w:rsidRDefault="002B0323" w:rsidP="002B0323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B0323" w:rsidRPr="00024D21" w:rsidRDefault="002B0323" w:rsidP="002B0323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2B0323" w:rsidRPr="00024D21" w:rsidRDefault="002B0323" w:rsidP="002B0323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B0323" w:rsidRPr="00024D21" w:rsidRDefault="002B0323" w:rsidP="002B0323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2B0323" w:rsidRDefault="002B0323" w:rsidP="002B0323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2B0323" w:rsidRPr="00024D21" w:rsidRDefault="002B0323" w:rsidP="002B0323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2B0323" w:rsidRPr="00024D21" w:rsidRDefault="002B0323" w:rsidP="002B0323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2B0323" w:rsidRPr="000447B0" w:rsidRDefault="002B0323" w:rsidP="002B0323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</w:t>
      </w:r>
      <w:r>
        <w:rPr>
          <w:spacing w:val="0"/>
          <w:sz w:val="20"/>
          <w:lang w:eastAsia="en-US"/>
        </w:rPr>
        <w:t xml:space="preserve">           </w:t>
      </w:r>
      <w:r w:rsidRPr="004C368C">
        <w:rPr>
          <w:spacing w:val="0"/>
          <w:sz w:val="20"/>
          <w:lang w:eastAsia="en-US"/>
        </w:rPr>
        <w:t xml:space="preserve">  (ФИО)</w:t>
      </w:r>
    </w:p>
    <w:p w:rsidR="00D6705A" w:rsidRDefault="00D6705A"/>
    <w:sectPr w:rsidR="00D6705A" w:rsidSect="002B03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23"/>
    <w:rsid w:val="002B0323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2023-12-09T08:52:00Z</dcterms:created>
  <dcterms:modified xsi:type="dcterms:W3CDTF">2023-12-09T08:53:00Z</dcterms:modified>
</cp:coreProperties>
</file>