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64" w:rsidRPr="00024D21" w:rsidRDefault="001A1064" w:rsidP="001A106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1A1064" w:rsidRPr="00024D21" w:rsidRDefault="001A1064" w:rsidP="001A1064">
      <w:pPr>
        <w:widowControl w:val="0"/>
        <w:tabs>
          <w:tab w:val="left" w:pos="4580"/>
        </w:tabs>
        <w:autoSpaceDE w:val="0"/>
        <w:autoSpaceDN w:val="0"/>
        <w:ind w:left="5103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1A1064" w:rsidRPr="00024D21" w:rsidRDefault="001A1064" w:rsidP="001A1064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1A1064" w:rsidRPr="00024D21" w:rsidRDefault="001A1064" w:rsidP="001A1064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1A1064" w:rsidRPr="00024D21" w:rsidRDefault="001A1064" w:rsidP="001A1064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1A1064" w:rsidRPr="00024D21" w:rsidRDefault="001A1064" w:rsidP="001A1064">
      <w:pPr>
        <w:widowControl w:val="0"/>
        <w:tabs>
          <w:tab w:val="left" w:pos="4580"/>
        </w:tabs>
        <w:autoSpaceDE w:val="0"/>
        <w:autoSpaceDN w:val="0"/>
        <w:ind w:left="5103"/>
        <w:jc w:val="center"/>
        <w:rPr>
          <w:spacing w:val="0"/>
          <w:szCs w:val="28"/>
        </w:rPr>
      </w:pPr>
      <w:r>
        <w:rPr>
          <w:spacing w:val="0"/>
          <w:szCs w:val="28"/>
        </w:rPr>
        <w:t>от « 21 » марта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</w:t>
      </w:r>
      <w:r>
        <w:rPr>
          <w:spacing w:val="0"/>
          <w:szCs w:val="28"/>
        </w:rPr>
        <w:t>47</w:t>
      </w:r>
    </w:p>
    <w:p w:rsidR="001A1064" w:rsidRPr="00024D21" w:rsidRDefault="001A1064" w:rsidP="001A1064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1A1064" w:rsidRPr="00024D21" w:rsidRDefault="001A1064" w:rsidP="001A1064">
      <w:pPr>
        <w:jc w:val="center"/>
        <w:rPr>
          <w:b/>
          <w:spacing w:val="0"/>
          <w:szCs w:val="28"/>
        </w:rPr>
      </w:pPr>
      <w:bookmarkStart w:id="0" w:name="_GoBack"/>
      <w:r w:rsidRPr="00024D21">
        <w:rPr>
          <w:b/>
          <w:spacing w:val="0"/>
          <w:szCs w:val="28"/>
        </w:rPr>
        <w:t>Требование  о возврате средств субсидии</w:t>
      </w:r>
    </w:p>
    <w:bookmarkEnd w:id="0"/>
    <w:p w:rsidR="001A1064" w:rsidRPr="00024D21" w:rsidRDefault="001A1064" w:rsidP="001A1064">
      <w:pPr>
        <w:jc w:val="center"/>
        <w:rPr>
          <w:b/>
          <w:spacing w:val="0"/>
          <w:szCs w:val="28"/>
        </w:rPr>
      </w:pPr>
    </w:p>
    <w:p w:rsidR="001A1064" w:rsidRPr="00024D21" w:rsidRDefault="001A1064" w:rsidP="001A1064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>В соответствии с пунктом _______ Соглашения № ___ от ____  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>Министерством сельского хозяйства</w:t>
      </w:r>
      <w:r w:rsidRPr="00024D21">
        <w:rPr>
          <w:spacing w:val="0"/>
          <w:szCs w:val="28"/>
        </w:rPr>
        <w:t xml:space="preserve">   Курской области и _________</w:t>
      </w:r>
      <w:r>
        <w:rPr>
          <w:spacing w:val="0"/>
          <w:szCs w:val="28"/>
        </w:rPr>
        <w:t>_____________________________________________________,</w:t>
      </w:r>
      <w:r w:rsidRPr="00024D21">
        <w:rPr>
          <w:spacing w:val="0"/>
          <w:szCs w:val="28"/>
        </w:rPr>
        <w:t xml:space="preserve"> </w:t>
      </w:r>
    </w:p>
    <w:p w:rsidR="001A1064" w:rsidRPr="00024D21" w:rsidRDefault="001A1064" w:rsidP="001A1064">
      <w:pPr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1A1064" w:rsidRDefault="001A1064" w:rsidP="001A1064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получатель субсидии обязуется использовать субсидию до 31.12.2023 г.</w:t>
      </w:r>
    </w:p>
    <w:p w:rsidR="001A1064" w:rsidRDefault="001A1064" w:rsidP="001A1064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Остаток неиспользованной субсидии на 31.12.2023г. составил ___________рублей, что подтверждается:</w:t>
      </w:r>
    </w:p>
    <w:p w:rsidR="001A1064" w:rsidRDefault="001A1064" w:rsidP="001A1064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____________________________________________________________________________________________________________________________________</w:t>
      </w:r>
    </w:p>
    <w:p w:rsidR="001A1064" w:rsidRPr="00024D21" w:rsidRDefault="001A1064" w:rsidP="001A1064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1A1064" w:rsidRPr="00024D21" w:rsidRDefault="001A1064" w:rsidP="001A1064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1A1064" w:rsidRPr="00024D21" w:rsidRDefault="001A1064" w:rsidP="001A1064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1A1064" w:rsidRPr="00024D21" w:rsidRDefault="001A1064" w:rsidP="001A1064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1A1064" w:rsidRPr="00024D21" w:rsidRDefault="001A1064" w:rsidP="001A1064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1A1064" w:rsidRPr="00024D21" w:rsidRDefault="001A1064" w:rsidP="001A1064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1A1064" w:rsidRPr="00024D21" w:rsidRDefault="001A1064" w:rsidP="001A1064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1A1064" w:rsidRPr="00024D21" w:rsidRDefault="001A1064" w:rsidP="001A1064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1A1064" w:rsidRPr="00024D21" w:rsidRDefault="001A1064" w:rsidP="001A1064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1A1064" w:rsidRPr="00024D21" w:rsidRDefault="001A1064" w:rsidP="001A1064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1A1064" w:rsidRPr="00024D21" w:rsidRDefault="001A1064" w:rsidP="001A1064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 __________________________________________________</w:t>
      </w:r>
    </w:p>
    <w:p w:rsidR="001A1064" w:rsidRPr="00024D21" w:rsidRDefault="001A1064" w:rsidP="001A1064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1A1064" w:rsidRPr="00024D21" w:rsidRDefault="001A1064" w:rsidP="001A1064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1A1064" w:rsidRPr="00024D21" w:rsidRDefault="001A1064" w:rsidP="001A1064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1A1064" w:rsidRPr="00024D21" w:rsidRDefault="001A1064" w:rsidP="001A1064">
      <w:pPr>
        <w:jc w:val="both"/>
        <w:rPr>
          <w:spacing w:val="0"/>
          <w:szCs w:val="28"/>
        </w:rPr>
      </w:pPr>
    </w:p>
    <w:p w:rsidR="001A1064" w:rsidRDefault="001A1064" w:rsidP="001A1064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 xml:space="preserve">Министерства </w:t>
      </w:r>
    </w:p>
    <w:p w:rsidR="001A1064" w:rsidRPr="00024D21" w:rsidRDefault="001A1064" w:rsidP="001A1064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1A1064" w:rsidRPr="00024D21" w:rsidRDefault="001A1064" w:rsidP="001A1064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Курской области       </w:t>
      </w:r>
      <w:r w:rsidRPr="00024D21">
        <w:rPr>
          <w:spacing w:val="0"/>
          <w:szCs w:val="28"/>
        </w:rPr>
        <w:tab/>
        <w:t xml:space="preserve">                 __________________      _______________</w:t>
      </w:r>
    </w:p>
    <w:p w:rsidR="001A1064" w:rsidRDefault="001A1064" w:rsidP="001A1064">
      <w:pPr>
        <w:jc w:val="both"/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AB0B61">
        <w:rPr>
          <w:spacing w:val="0"/>
          <w:sz w:val="20"/>
        </w:rPr>
        <w:t xml:space="preserve">                     </w:t>
      </w:r>
      <w:r>
        <w:rPr>
          <w:spacing w:val="0"/>
          <w:sz w:val="20"/>
        </w:rPr>
        <w:t xml:space="preserve">                  </w:t>
      </w:r>
      <w:r w:rsidRPr="00AB0B61">
        <w:rPr>
          <w:spacing w:val="0"/>
          <w:sz w:val="20"/>
        </w:rPr>
        <w:t xml:space="preserve"> (подпись)                        (Ф.И.О)</w:t>
      </w:r>
    </w:p>
    <w:p w:rsidR="00D6705A" w:rsidRDefault="00D6705A"/>
    <w:sectPr w:rsidR="00D6705A" w:rsidSect="001A10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64"/>
    <w:rsid w:val="001A1064"/>
    <w:rsid w:val="00D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6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64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2023-12-09T08:58:00Z</dcterms:created>
  <dcterms:modified xsi:type="dcterms:W3CDTF">2023-12-09T08:58:00Z</dcterms:modified>
</cp:coreProperties>
</file>