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C" w:rsidRPr="00024D21" w:rsidRDefault="0081029C" w:rsidP="008102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81029C" w:rsidRPr="00024D21" w:rsidRDefault="0081029C" w:rsidP="0081029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81029C" w:rsidRPr="00024D21" w:rsidRDefault="0081029C" w:rsidP="0081029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81029C" w:rsidRPr="00024D21" w:rsidRDefault="0081029C" w:rsidP="0081029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81029C" w:rsidRPr="00024D21" w:rsidRDefault="0081029C" w:rsidP="0081029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81029C" w:rsidRPr="00024D21" w:rsidRDefault="0081029C" w:rsidP="0081029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81029C" w:rsidRPr="00024D21" w:rsidRDefault="0081029C" w:rsidP="0081029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81029C" w:rsidRPr="00024D21" w:rsidRDefault="0081029C" w:rsidP="0081029C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</w:t>
      </w:r>
      <w:bookmarkStart w:id="0" w:name="_GoBack"/>
      <w:r w:rsidRPr="00024D21">
        <w:rPr>
          <w:b/>
          <w:spacing w:val="0"/>
          <w:sz w:val="25"/>
          <w:szCs w:val="25"/>
          <w:lang w:eastAsia="en-US"/>
        </w:rPr>
        <w:t>Согласие на обработку персональных данных</w:t>
      </w:r>
      <w:bookmarkEnd w:id="0"/>
    </w:p>
    <w:p w:rsidR="0081029C" w:rsidRPr="00024D21" w:rsidRDefault="0081029C" w:rsidP="0081029C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81029C" w:rsidRPr="00B05B38" w:rsidRDefault="0081029C" w:rsidP="0081029C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rPr>
          <w:spacing w:val="0"/>
          <w:sz w:val="20"/>
          <w:lang w:eastAsia="en-US"/>
        </w:rPr>
      </w:pPr>
      <w:r w:rsidRPr="00B05B38">
        <w:rPr>
          <w:spacing w:val="0"/>
          <w:sz w:val="25"/>
          <w:szCs w:val="25"/>
          <w:lang w:eastAsia="en-US"/>
        </w:rPr>
        <w:t>Я,</w:t>
      </w:r>
    </w:p>
    <w:p w:rsidR="0081029C" w:rsidRPr="00024D21" w:rsidRDefault="0081029C" w:rsidP="0081029C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81029C" w:rsidRPr="00024D21" w:rsidRDefault="0081029C" w:rsidP="0081029C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81029C" w:rsidRPr="00024D21" w:rsidRDefault="0081029C" w:rsidP="0081029C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81029C" w:rsidRPr="00220B42" w:rsidRDefault="0081029C" w:rsidP="0081029C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0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220B42">
        <w:rPr>
          <w:spacing w:val="0"/>
          <w:sz w:val="20"/>
          <w:lang w:eastAsia="en-US"/>
        </w:rPr>
        <w:t>(паспорт серия ___</w:t>
      </w:r>
      <w:proofErr w:type="spellStart"/>
      <w:r w:rsidRPr="00220B42">
        <w:rPr>
          <w:spacing w:val="0"/>
          <w:sz w:val="20"/>
          <w:lang w:eastAsia="en-US"/>
        </w:rPr>
        <w:t>номер__кем</w:t>
      </w:r>
      <w:proofErr w:type="spellEnd"/>
      <w:r w:rsidRPr="00220B42">
        <w:rPr>
          <w:spacing w:val="0"/>
          <w:sz w:val="20"/>
          <w:lang w:eastAsia="en-US"/>
        </w:rPr>
        <w:t xml:space="preserve"> и когда  выдан     (или документ </w:t>
      </w:r>
      <w:proofErr w:type="gramStart"/>
      <w:r w:rsidRPr="00220B42">
        <w:rPr>
          <w:spacing w:val="0"/>
          <w:sz w:val="20"/>
          <w:lang w:val="en-US" w:eastAsia="en-US"/>
        </w:rPr>
        <w:t>e</w:t>
      </w:r>
      <w:proofErr w:type="spellStart"/>
      <w:proofErr w:type="gramEnd"/>
      <w:r w:rsidRPr="00220B42">
        <w:rPr>
          <w:spacing w:val="0"/>
          <w:sz w:val="20"/>
          <w:lang w:eastAsia="en-US"/>
        </w:rPr>
        <w:t>го</w:t>
      </w:r>
      <w:proofErr w:type="spellEnd"/>
      <w:r w:rsidRPr="00220B42">
        <w:rPr>
          <w:spacing w:val="0"/>
          <w:sz w:val="20"/>
          <w:lang w:eastAsia="en-US"/>
        </w:rPr>
        <w:t xml:space="preserve"> заменяющий) </w:t>
      </w:r>
    </w:p>
    <w:p w:rsidR="0081029C" w:rsidRPr="00024D21" w:rsidRDefault="0081029C" w:rsidP="0081029C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>
        <w:rPr>
          <w:spacing w:val="0"/>
          <w:sz w:val="25"/>
          <w:szCs w:val="25"/>
          <w:lang w:eastAsia="en-US"/>
        </w:rPr>
        <w:t xml:space="preserve">Министерством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81029C" w:rsidRPr="00024D21" w:rsidRDefault="0081029C" w:rsidP="0081029C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81029C" w:rsidRPr="00024D21" w:rsidRDefault="0081029C" w:rsidP="0081029C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81029C" w:rsidRPr="00024D21" w:rsidRDefault="0081029C" w:rsidP="0081029C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81029C" w:rsidRPr="00024D21" w:rsidRDefault="0081029C" w:rsidP="0081029C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81029C" w:rsidRPr="00024D21" w:rsidRDefault="0081029C" w:rsidP="0081029C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81029C" w:rsidRPr="00024D21" w:rsidRDefault="0081029C" w:rsidP="0081029C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81029C" w:rsidRPr="00024D21" w:rsidRDefault="0081029C" w:rsidP="0081029C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81029C" w:rsidRPr="00024D21" w:rsidRDefault="0081029C" w:rsidP="0081029C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81029C" w:rsidRPr="00024D21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81029C" w:rsidRPr="00024D21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81029C" w:rsidRPr="00024D21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81029C" w:rsidRPr="00024D21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81029C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1029C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81029C" w:rsidRPr="00024D21" w:rsidRDefault="0081029C" w:rsidP="0081029C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81029C" w:rsidRPr="00024D21" w:rsidRDefault="0081029C" w:rsidP="0081029C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81029C" w:rsidRPr="00CC6A9A" w:rsidRDefault="0081029C" w:rsidP="0081029C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</w:t>
      </w:r>
      <w:r>
        <w:rPr>
          <w:spacing w:val="0"/>
          <w:sz w:val="20"/>
          <w:lang w:eastAsia="en-US"/>
        </w:rPr>
        <w:t xml:space="preserve">             </w:t>
      </w:r>
      <w:r w:rsidRPr="004C368C">
        <w:rPr>
          <w:spacing w:val="0"/>
          <w:sz w:val="20"/>
          <w:lang w:eastAsia="en-US"/>
        </w:rPr>
        <w:t>(ФИО)</w:t>
      </w:r>
    </w:p>
    <w:p w:rsidR="00431F53" w:rsidRDefault="00431F53"/>
    <w:sectPr w:rsidR="00431F53" w:rsidSect="008102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9C"/>
    <w:rsid w:val="00431F53"/>
    <w:rsid w:val="008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2023-12-09T08:32:00Z</dcterms:created>
  <dcterms:modified xsi:type="dcterms:W3CDTF">2023-12-09T08:32:00Z</dcterms:modified>
</cp:coreProperties>
</file>