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0" w:rsidRPr="00024D21" w:rsidRDefault="00876380" w:rsidP="008763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876380" w:rsidRPr="00024D21" w:rsidRDefault="00876380" w:rsidP="00876380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876380" w:rsidRPr="00024D21" w:rsidRDefault="00876380" w:rsidP="0087638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876380" w:rsidRPr="00024D21" w:rsidRDefault="00876380" w:rsidP="0087638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876380" w:rsidRPr="00024D21" w:rsidRDefault="00876380" w:rsidP="0087638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876380" w:rsidRPr="00024D21" w:rsidRDefault="00876380" w:rsidP="0087638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876380" w:rsidRPr="00024D21" w:rsidRDefault="00876380" w:rsidP="00876380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876380" w:rsidRPr="00024D21" w:rsidRDefault="00876380" w:rsidP="00876380">
      <w:pPr>
        <w:jc w:val="center"/>
        <w:rPr>
          <w:spacing w:val="0"/>
          <w:sz w:val="22"/>
          <w:szCs w:val="22"/>
        </w:rPr>
      </w:pPr>
    </w:p>
    <w:p w:rsidR="00876380" w:rsidRPr="00024D21" w:rsidRDefault="00876380" w:rsidP="00876380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876380" w:rsidRPr="00024D21" w:rsidRDefault="00876380" w:rsidP="00876380">
      <w:pPr>
        <w:jc w:val="center"/>
        <w:rPr>
          <w:b/>
          <w:spacing w:val="0"/>
          <w:szCs w:val="28"/>
        </w:rPr>
      </w:pPr>
    </w:p>
    <w:p w:rsidR="00876380" w:rsidRPr="00024D21" w:rsidRDefault="00876380" w:rsidP="00876380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876380" w:rsidRPr="00024D21" w:rsidRDefault="00876380" w:rsidP="00876380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876380" w:rsidRPr="00024D21" w:rsidRDefault="00876380" w:rsidP="00876380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>_______________</w:t>
      </w:r>
      <w:r>
        <w:rPr>
          <w:spacing w:val="0"/>
          <w:szCs w:val="28"/>
        </w:rPr>
        <w:t>_______________________________</w:t>
      </w:r>
      <w:r w:rsidRPr="00024D21">
        <w:rPr>
          <w:spacing w:val="0"/>
          <w:szCs w:val="28"/>
        </w:rPr>
        <w:t xml:space="preserve"> </w:t>
      </w:r>
    </w:p>
    <w:p w:rsidR="00876380" w:rsidRPr="00024D21" w:rsidRDefault="00876380" w:rsidP="00876380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876380" w:rsidRPr="00024D21" w:rsidRDefault="00876380" w:rsidP="00876380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 w:rsidRPr="00F25FE1">
        <w:rPr>
          <w:spacing w:val="0"/>
          <w:szCs w:val="28"/>
        </w:rPr>
        <w:t>реализация овец на убой (в живом весе) за отчетный год</w:t>
      </w:r>
      <w:r w:rsidRPr="00B3432E">
        <w:rPr>
          <w:szCs w:val="28"/>
        </w:rPr>
        <w:t xml:space="preserve"> </w:t>
      </w:r>
      <w:r w:rsidRPr="00024D21">
        <w:rPr>
          <w:spacing w:val="0"/>
          <w:szCs w:val="28"/>
        </w:rPr>
        <w:t>_________</w:t>
      </w:r>
      <w:r>
        <w:rPr>
          <w:spacing w:val="0"/>
          <w:szCs w:val="28"/>
        </w:rPr>
        <w:t>тыс. тонн.</w:t>
      </w:r>
    </w:p>
    <w:p w:rsidR="00876380" w:rsidRPr="00024D21" w:rsidRDefault="00876380" w:rsidP="00876380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876380" w:rsidRPr="00024D21" w:rsidRDefault="00876380" w:rsidP="00876380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</w:t>
      </w:r>
      <w:r>
        <w:rPr>
          <w:spacing w:val="0"/>
          <w:szCs w:val="28"/>
        </w:rPr>
        <w:t xml:space="preserve">рской области установлено, что </w:t>
      </w:r>
      <w:r w:rsidRPr="00024D21">
        <w:rPr>
          <w:spacing w:val="0"/>
          <w:szCs w:val="28"/>
        </w:rPr>
        <w:t>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876380" w:rsidRPr="00024D21" w:rsidRDefault="00876380" w:rsidP="00876380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результат предоставления </w:t>
      </w:r>
      <w:r w:rsidRPr="00024D21">
        <w:rPr>
          <w:spacing w:val="0"/>
          <w:szCs w:val="28"/>
        </w:rPr>
        <w:t xml:space="preserve">субсидии, </w:t>
      </w:r>
      <w:r>
        <w:rPr>
          <w:spacing w:val="0"/>
          <w:szCs w:val="28"/>
        </w:rPr>
        <w:t>установленный приложением № __</w:t>
      </w:r>
      <w:r w:rsidRPr="00024D21">
        <w:rPr>
          <w:spacing w:val="0"/>
          <w:szCs w:val="28"/>
        </w:rPr>
        <w:t xml:space="preserve">  к Соглашению. </w:t>
      </w:r>
    </w:p>
    <w:p w:rsidR="00876380" w:rsidRPr="00024D21" w:rsidRDefault="00876380" w:rsidP="00876380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876380" w:rsidRPr="00024D21" w:rsidRDefault="00876380" w:rsidP="00876380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876380" w:rsidRDefault="00876380" w:rsidP="00876380">
      <w:pPr>
        <w:ind w:firstLine="851"/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876380" w:rsidRDefault="00876380" w:rsidP="00876380">
      <w:pPr>
        <w:ind w:firstLine="851"/>
        <w:jc w:val="center"/>
        <w:rPr>
          <w:spacing w:val="0"/>
          <w:szCs w:val="28"/>
        </w:rPr>
      </w:pP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876380" w:rsidRPr="00024D21" w:rsidRDefault="00876380" w:rsidP="0087638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876380" w:rsidRPr="00024D21" w:rsidRDefault="00876380" w:rsidP="00876380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876380" w:rsidRPr="00024D21" w:rsidRDefault="00876380" w:rsidP="00876380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</w:p>
    <w:p w:rsidR="00876380" w:rsidRPr="00024D21" w:rsidRDefault="00876380" w:rsidP="00876380">
      <w:pPr>
        <w:jc w:val="both"/>
        <w:rPr>
          <w:spacing w:val="0"/>
          <w:szCs w:val="28"/>
        </w:rPr>
      </w:pPr>
    </w:p>
    <w:p w:rsidR="00876380" w:rsidRDefault="00876380" w:rsidP="0087638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876380" w:rsidRPr="00024D21" w:rsidRDefault="00876380" w:rsidP="0087638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876380" w:rsidRPr="00AB0B61" w:rsidRDefault="00876380" w:rsidP="00876380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80"/>
    <w:rsid w:val="00876380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2023-12-09T07:39:00Z</dcterms:created>
  <dcterms:modified xsi:type="dcterms:W3CDTF">2023-12-09T07:39:00Z</dcterms:modified>
</cp:coreProperties>
</file>