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57" w:rsidRPr="00090EFF" w:rsidRDefault="00515E57" w:rsidP="00090EFF">
      <w:pPr>
        <w:jc w:val="both"/>
      </w:pPr>
    </w:p>
    <w:p w:rsidR="00515E57" w:rsidRPr="00F53FDE" w:rsidRDefault="00515E57" w:rsidP="00515E57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515E57" w:rsidRPr="00F53FDE" w:rsidRDefault="00515E57" w:rsidP="00515E57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 w:rsidRPr="00F53FDE">
        <w:rPr>
          <w:sz w:val="28"/>
          <w:szCs w:val="28"/>
        </w:rPr>
        <w:t xml:space="preserve">Сведения об объемах производства и реализации у заемщика сельскохозяйственной продукции </w:t>
      </w:r>
    </w:p>
    <w:p w:rsidR="00515E57" w:rsidRPr="00F53FDE" w:rsidRDefault="00515E57" w:rsidP="00515E57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515E57" w:rsidRPr="00F53FDE" w:rsidRDefault="00515E57" w:rsidP="00515E57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  <w:r w:rsidRPr="00F53FDE">
        <w:rPr>
          <w:sz w:val="28"/>
          <w:szCs w:val="28"/>
        </w:rPr>
        <w:t xml:space="preserve">в период с </w:t>
      </w:r>
      <w:r w:rsidR="00866666" w:rsidRPr="00F53FDE">
        <w:rPr>
          <w:sz w:val="28"/>
          <w:szCs w:val="28"/>
        </w:rPr>
        <w:t>01.01.202</w:t>
      </w:r>
      <w:r w:rsidR="00244821" w:rsidRPr="00F53FDE">
        <w:rPr>
          <w:sz w:val="28"/>
          <w:szCs w:val="28"/>
        </w:rPr>
        <w:t>6</w:t>
      </w:r>
      <w:r w:rsidR="007558CD">
        <w:rPr>
          <w:sz w:val="28"/>
          <w:szCs w:val="28"/>
        </w:rPr>
        <w:t xml:space="preserve"> </w:t>
      </w:r>
      <w:proofErr w:type="gramStart"/>
      <w:r w:rsidRPr="00F53FDE">
        <w:rPr>
          <w:sz w:val="28"/>
          <w:szCs w:val="28"/>
        </w:rPr>
        <w:t>по</w:t>
      </w:r>
      <w:proofErr w:type="gramEnd"/>
      <w:r w:rsidRPr="00F53FDE">
        <w:rPr>
          <w:sz w:val="28"/>
          <w:szCs w:val="28"/>
        </w:rPr>
        <w:t xml:space="preserve"> </w:t>
      </w:r>
      <w:r w:rsidR="007558CD">
        <w:rPr>
          <w:sz w:val="22"/>
          <w:szCs w:val="22"/>
        </w:rPr>
        <w:t>___________________________________________________</w:t>
      </w:r>
      <w:r w:rsidR="007558CD">
        <w:rPr>
          <w:sz w:val="22"/>
          <w:szCs w:val="22"/>
        </w:rPr>
        <w:br/>
      </w:r>
      <w:r w:rsidRPr="007558CD">
        <w:rPr>
          <w:sz w:val="20"/>
          <w:szCs w:val="20"/>
        </w:rPr>
        <w:t>(</w:t>
      </w:r>
      <w:proofErr w:type="gramStart"/>
      <w:r w:rsidRPr="007558CD">
        <w:rPr>
          <w:sz w:val="20"/>
          <w:szCs w:val="20"/>
        </w:rPr>
        <w:t>дата</w:t>
      </w:r>
      <w:proofErr w:type="gramEnd"/>
      <w:r w:rsidRPr="007558CD">
        <w:rPr>
          <w:sz w:val="20"/>
          <w:szCs w:val="20"/>
        </w:rPr>
        <w:t xml:space="preserve"> обращения в Министерство сельского хозяйства Курской области за предоставлением справки)</w:t>
      </w:r>
      <w:r w:rsidRPr="00F53FDE">
        <w:rPr>
          <w:sz w:val="22"/>
          <w:szCs w:val="22"/>
        </w:rPr>
        <w:t xml:space="preserve">    </w:t>
      </w:r>
    </w:p>
    <w:p w:rsidR="00515E57" w:rsidRPr="00F53FDE" w:rsidRDefault="00515E57" w:rsidP="00515E57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 w:rsidRPr="00F53FDE">
        <w:rPr>
          <w:sz w:val="28"/>
          <w:szCs w:val="28"/>
        </w:rPr>
        <w:t xml:space="preserve">                   </w:t>
      </w:r>
    </w:p>
    <w:p w:rsidR="00515E57" w:rsidRPr="00F53FDE" w:rsidRDefault="00515E57" w:rsidP="00515E57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F53FDE">
        <w:rPr>
          <w:rFonts w:eastAsiaTheme="minorHAnsi"/>
          <w:sz w:val="22"/>
          <w:szCs w:val="22"/>
          <w:lang w:eastAsia="en-US"/>
        </w:rPr>
        <w:t xml:space="preserve"> (наименование заемщика, ИНН заемщика, наименование района)</w:t>
      </w:r>
    </w:p>
    <w:p w:rsidR="00515E57" w:rsidRPr="00F53FDE" w:rsidRDefault="00515E57" w:rsidP="00515E57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a8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276"/>
        <w:gridCol w:w="1559"/>
        <w:gridCol w:w="1276"/>
        <w:gridCol w:w="1275"/>
      </w:tblGrid>
      <w:tr w:rsidR="00515E57" w:rsidRPr="00F53FDE" w:rsidTr="000D071E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53FDE">
              <w:rPr>
                <w:rFonts w:eastAsiaTheme="minorHAnsi"/>
                <w:sz w:val="20"/>
                <w:szCs w:val="20"/>
                <w:lang w:eastAsia="en-US"/>
              </w:rPr>
              <w:t xml:space="preserve">Период </w:t>
            </w:r>
            <w:r w:rsidRPr="00F53FDE">
              <w:rPr>
                <w:sz w:val="20"/>
                <w:szCs w:val="20"/>
                <w:lang w:eastAsia="en-US"/>
              </w:rPr>
              <w:t xml:space="preserve">производства и реализации </w:t>
            </w:r>
            <w:proofErr w:type="spellStart"/>
            <w:r w:rsidRPr="00F53FDE">
              <w:rPr>
                <w:sz w:val="20"/>
                <w:szCs w:val="20"/>
                <w:lang w:eastAsia="en-US"/>
              </w:rPr>
              <w:t>сельскохозяйствен</w:t>
            </w:r>
            <w:proofErr w:type="spellEnd"/>
            <w:r w:rsidRPr="00F53FDE">
              <w:rPr>
                <w:sz w:val="20"/>
                <w:szCs w:val="20"/>
                <w:lang w:eastAsia="en-US"/>
              </w:rPr>
              <w:t>-ной продукции</w:t>
            </w:r>
            <w:proofErr w:type="gramStart"/>
            <w:r w:rsidRPr="00F53FDE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53FDE">
              <w:rPr>
                <w:rFonts w:eastAsiaTheme="minorHAnsi"/>
                <w:sz w:val="20"/>
                <w:szCs w:val="20"/>
                <w:lang w:eastAsia="en-US"/>
              </w:rPr>
              <w:t xml:space="preserve">Произведено </w:t>
            </w:r>
            <w:r w:rsidRPr="00F53FDE">
              <w:rPr>
                <w:sz w:val="20"/>
                <w:szCs w:val="20"/>
                <w:lang w:eastAsia="en-US"/>
              </w:rPr>
              <w:t>сельскохозяйственной продукции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53FDE">
              <w:rPr>
                <w:sz w:val="20"/>
                <w:szCs w:val="20"/>
                <w:lang w:eastAsia="en-US"/>
              </w:rPr>
              <w:t>Реализовано сельскохозяйственной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167B57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F53FDE">
              <w:rPr>
                <w:sz w:val="20"/>
                <w:szCs w:val="20"/>
                <w:lang w:eastAsia="en-US"/>
              </w:rPr>
              <w:t>Пояснения</w:t>
            </w:r>
            <w:proofErr w:type="gramStart"/>
            <w:r w:rsidRPr="00F53FDE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7B57" w:rsidRPr="00F53FDE" w:rsidTr="000D071E">
        <w:trPr>
          <w:trHeight w:val="6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515E57" w:rsidP="006E0F6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7558CD" w:rsidP="00515E5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515E57" w:rsidRPr="00F53FDE">
              <w:rPr>
                <w:rFonts w:eastAsiaTheme="minorHAnsi"/>
                <w:sz w:val="20"/>
                <w:szCs w:val="20"/>
                <w:lang w:eastAsia="en-US"/>
              </w:rPr>
              <w:t>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7558CD" w:rsidP="007558C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866666" w:rsidRPr="00F53FDE">
              <w:rPr>
                <w:rFonts w:eastAsiaTheme="minorHAnsi"/>
                <w:sz w:val="20"/>
                <w:szCs w:val="20"/>
                <w:lang w:eastAsia="en-US"/>
              </w:rPr>
              <w:t xml:space="preserve">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7558CD" w:rsidP="006E0F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515E57" w:rsidRPr="00F53FDE">
              <w:rPr>
                <w:rFonts w:eastAsiaTheme="minorHAnsi"/>
                <w:sz w:val="20"/>
                <w:szCs w:val="20"/>
                <w:lang w:eastAsia="en-US"/>
              </w:rPr>
              <w:t>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7" w:rsidRPr="00F53FDE" w:rsidRDefault="007558CD" w:rsidP="006E0F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="00515E57" w:rsidRPr="00F53FDE">
              <w:rPr>
                <w:rFonts w:eastAsiaTheme="minorHAnsi"/>
                <w:sz w:val="20"/>
                <w:szCs w:val="20"/>
                <w:lang w:eastAsia="en-US"/>
              </w:rPr>
              <w:t>тоимость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67B57" w:rsidRPr="00F53FDE" w:rsidTr="000D07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3FDE">
              <w:rPr>
                <w:rFonts w:eastAsiaTheme="minorHAnsi"/>
                <w:sz w:val="22"/>
                <w:szCs w:val="22"/>
                <w:lang w:eastAsia="en-US"/>
              </w:rPr>
              <w:t>Итого  за 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3FDE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3FDE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7" w:rsidRPr="00F53FDE" w:rsidRDefault="00515E57" w:rsidP="006E0F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15E57" w:rsidRPr="00F53FDE" w:rsidRDefault="00515E57" w:rsidP="00515E57">
      <w:pPr>
        <w:rPr>
          <w:sz w:val="26"/>
          <w:szCs w:val="26"/>
        </w:rPr>
      </w:pPr>
    </w:p>
    <w:p w:rsidR="00515E57" w:rsidRPr="00F53FDE" w:rsidRDefault="00515E57" w:rsidP="00515E57">
      <w:pPr>
        <w:rPr>
          <w:sz w:val="26"/>
          <w:szCs w:val="26"/>
        </w:rPr>
      </w:pPr>
      <w:r w:rsidRPr="00F53FDE">
        <w:rPr>
          <w:sz w:val="26"/>
          <w:szCs w:val="26"/>
        </w:rPr>
        <w:t xml:space="preserve">Руководитель                                           _______________/___________________/                                                                                                                                                    </w:t>
      </w:r>
    </w:p>
    <w:p w:rsidR="00515E57" w:rsidRPr="00F53FDE" w:rsidRDefault="00515E57" w:rsidP="00515E57">
      <w:pPr>
        <w:rPr>
          <w:sz w:val="22"/>
          <w:szCs w:val="22"/>
        </w:rPr>
      </w:pPr>
      <w:r w:rsidRPr="00F53FDE">
        <w:rPr>
          <w:sz w:val="22"/>
          <w:szCs w:val="22"/>
        </w:rPr>
        <w:t xml:space="preserve"> (Должность)                                                                (Подпись)                         (Ф</w:t>
      </w:r>
      <w:r w:rsidR="00090EFF">
        <w:rPr>
          <w:sz w:val="22"/>
          <w:szCs w:val="22"/>
        </w:rPr>
        <w:t>.</w:t>
      </w:r>
      <w:r w:rsidRPr="00F53FDE">
        <w:rPr>
          <w:sz w:val="22"/>
          <w:szCs w:val="22"/>
        </w:rPr>
        <w:t>И</w:t>
      </w:r>
      <w:r w:rsidR="00090EFF">
        <w:rPr>
          <w:sz w:val="22"/>
          <w:szCs w:val="22"/>
        </w:rPr>
        <w:t>.</w:t>
      </w:r>
      <w:r w:rsidRPr="00F53FDE">
        <w:rPr>
          <w:sz w:val="22"/>
          <w:szCs w:val="22"/>
        </w:rPr>
        <w:t>О)</w:t>
      </w:r>
    </w:p>
    <w:p w:rsidR="00515E57" w:rsidRPr="00F53FDE" w:rsidRDefault="00515E57" w:rsidP="00515E57">
      <w:pPr>
        <w:rPr>
          <w:sz w:val="26"/>
          <w:szCs w:val="26"/>
        </w:rPr>
      </w:pPr>
    </w:p>
    <w:p w:rsidR="00515E57" w:rsidRDefault="00515E57" w:rsidP="00515E57">
      <w:pPr>
        <w:rPr>
          <w:sz w:val="22"/>
          <w:szCs w:val="22"/>
        </w:rPr>
      </w:pPr>
      <w:r w:rsidRPr="00F53FDE">
        <w:rPr>
          <w:sz w:val="26"/>
          <w:szCs w:val="26"/>
        </w:rPr>
        <w:t xml:space="preserve">М.П. </w:t>
      </w:r>
      <w:r w:rsidRPr="00F53FDE">
        <w:rPr>
          <w:sz w:val="22"/>
          <w:szCs w:val="22"/>
        </w:rPr>
        <w:t>(при наличии)</w:t>
      </w:r>
    </w:p>
    <w:p w:rsidR="00090EFF" w:rsidRPr="00F53FDE" w:rsidRDefault="00090EFF" w:rsidP="00515E57">
      <w:pPr>
        <w:rPr>
          <w:sz w:val="26"/>
          <w:szCs w:val="26"/>
        </w:rPr>
      </w:pPr>
    </w:p>
    <w:p w:rsidR="00515E57" w:rsidRDefault="00515E57" w:rsidP="00515E57">
      <w:pPr>
        <w:rPr>
          <w:sz w:val="26"/>
          <w:szCs w:val="26"/>
        </w:rPr>
      </w:pPr>
      <w:r w:rsidRPr="00F53FDE">
        <w:rPr>
          <w:sz w:val="26"/>
          <w:szCs w:val="26"/>
        </w:rPr>
        <w:t>«__» ___________20__ г.</w:t>
      </w: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</w:p>
    <w:p w:rsidR="00034D71" w:rsidRDefault="00034D71" w:rsidP="00515E57">
      <w:pPr>
        <w:rPr>
          <w:sz w:val="26"/>
          <w:szCs w:val="26"/>
        </w:rPr>
      </w:pPr>
      <w:bookmarkStart w:id="0" w:name="_GoBack"/>
      <w:bookmarkEnd w:id="0"/>
    </w:p>
    <w:p w:rsidR="00090EFF" w:rsidRPr="00F53FDE" w:rsidRDefault="00090EFF" w:rsidP="00515E57">
      <w:pPr>
        <w:rPr>
          <w:sz w:val="26"/>
          <w:szCs w:val="26"/>
        </w:rPr>
      </w:pPr>
    </w:p>
    <w:p w:rsidR="00515E57" w:rsidRPr="00F53FDE" w:rsidRDefault="00515E57" w:rsidP="00515E57">
      <w:pPr>
        <w:rPr>
          <w:sz w:val="26"/>
          <w:szCs w:val="26"/>
        </w:rPr>
      </w:pPr>
      <w:r w:rsidRPr="00F53FDE">
        <w:rPr>
          <w:sz w:val="26"/>
          <w:szCs w:val="26"/>
        </w:rPr>
        <w:t>__________</w:t>
      </w:r>
    </w:p>
    <w:p w:rsidR="00515E57" w:rsidRPr="007558CD" w:rsidRDefault="000170FB" w:rsidP="00515E57">
      <w:pPr>
        <w:pStyle w:val="a7"/>
        <w:ind w:left="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515E57" w:rsidRPr="007558CD">
        <w:rPr>
          <w:sz w:val="20"/>
          <w:szCs w:val="20"/>
        </w:rPr>
        <w:t>Заполняется с разбивкой по месяцам</w:t>
      </w:r>
    </w:p>
    <w:p w:rsidR="00515E57" w:rsidRPr="0063376D" w:rsidRDefault="000170FB" w:rsidP="00090EFF">
      <w:pPr>
        <w:pStyle w:val="a5"/>
        <w:spacing w:before="0" w:beforeAutospacing="0" w:after="0" w:afterAutospacing="0"/>
        <w:rPr>
          <w:i/>
          <w:sz w:val="20"/>
          <w:szCs w:val="20"/>
        </w:rPr>
      </w:pPr>
      <w:r>
        <w:rPr>
          <w:sz w:val="20"/>
          <w:szCs w:val="20"/>
        </w:rPr>
        <w:t xml:space="preserve">2) </w:t>
      </w:r>
      <w:r w:rsidR="00515E57" w:rsidRPr="007558CD">
        <w:rPr>
          <w:sz w:val="20"/>
          <w:szCs w:val="20"/>
        </w:rPr>
        <w:t xml:space="preserve">Заполняется в случае </w:t>
      </w:r>
      <w:r w:rsidR="00D45771" w:rsidRPr="007558CD">
        <w:rPr>
          <w:sz w:val="20"/>
          <w:szCs w:val="20"/>
        </w:rPr>
        <w:t xml:space="preserve">уборки </w:t>
      </w:r>
      <w:r w:rsidR="00237F7E" w:rsidRPr="007558CD">
        <w:rPr>
          <w:sz w:val="20"/>
          <w:szCs w:val="20"/>
        </w:rPr>
        <w:t xml:space="preserve">и (или) реализации </w:t>
      </w:r>
      <w:r w:rsidR="00D45771" w:rsidRPr="007558CD">
        <w:rPr>
          <w:sz w:val="20"/>
          <w:szCs w:val="20"/>
        </w:rPr>
        <w:t>в 202</w:t>
      </w:r>
      <w:r w:rsidR="00413655" w:rsidRPr="007558CD">
        <w:rPr>
          <w:sz w:val="20"/>
          <w:szCs w:val="20"/>
        </w:rPr>
        <w:t>6</w:t>
      </w:r>
      <w:r w:rsidR="00D45771" w:rsidRPr="007558CD">
        <w:rPr>
          <w:sz w:val="20"/>
          <w:szCs w:val="20"/>
        </w:rPr>
        <w:t xml:space="preserve"> году урожая 202</w:t>
      </w:r>
      <w:r w:rsidR="00413655" w:rsidRPr="007558CD">
        <w:rPr>
          <w:sz w:val="20"/>
          <w:szCs w:val="20"/>
        </w:rPr>
        <w:t>5</w:t>
      </w:r>
      <w:r w:rsidR="00D45771" w:rsidRPr="007558CD">
        <w:rPr>
          <w:sz w:val="20"/>
          <w:szCs w:val="20"/>
        </w:rPr>
        <w:t xml:space="preserve"> года</w:t>
      </w:r>
      <w:r w:rsidR="00413655" w:rsidRPr="007558CD">
        <w:rPr>
          <w:sz w:val="20"/>
          <w:szCs w:val="20"/>
        </w:rPr>
        <w:t>.</w:t>
      </w:r>
      <w:r w:rsidR="00D45771" w:rsidRPr="007558CD">
        <w:rPr>
          <w:sz w:val="28"/>
          <w:szCs w:val="28"/>
        </w:rPr>
        <w:t xml:space="preserve"> </w:t>
      </w:r>
    </w:p>
    <w:sectPr w:rsidR="00515E57" w:rsidRPr="0063376D" w:rsidSect="007E3DC3">
      <w:head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71" w:rsidRDefault="00662E71">
      <w:r>
        <w:separator/>
      </w:r>
    </w:p>
  </w:endnote>
  <w:endnote w:type="continuationSeparator" w:id="0">
    <w:p w:rsidR="00662E71" w:rsidRDefault="006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71" w:rsidRDefault="00662E71">
      <w:r>
        <w:separator/>
      </w:r>
    </w:p>
  </w:footnote>
  <w:footnote w:type="continuationSeparator" w:id="0">
    <w:p w:rsidR="00662E71" w:rsidRDefault="0066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2386"/>
      <w:docPartObj>
        <w:docPartGallery w:val="Page Numbers (Top of Page)"/>
        <w:docPartUnique/>
      </w:docPartObj>
    </w:sdtPr>
    <w:sdtEndPr/>
    <w:sdtContent>
      <w:p w:rsidR="00333844" w:rsidRDefault="003338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D71">
          <w:rPr>
            <w:noProof/>
          </w:rPr>
          <w:t>2</w:t>
        </w:r>
        <w:r>
          <w:fldChar w:fldCharType="end"/>
        </w:r>
      </w:p>
    </w:sdtContent>
  </w:sdt>
  <w:p w:rsidR="00333844" w:rsidRDefault="00333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45"/>
    <w:rsid w:val="000170FB"/>
    <w:rsid w:val="0001731E"/>
    <w:rsid w:val="00034D71"/>
    <w:rsid w:val="0003693E"/>
    <w:rsid w:val="00037416"/>
    <w:rsid w:val="0004149B"/>
    <w:rsid w:val="00050007"/>
    <w:rsid w:val="000645A2"/>
    <w:rsid w:val="00073E22"/>
    <w:rsid w:val="00081D82"/>
    <w:rsid w:val="00085F3A"/>
    <w:rsid w:val="00087680"/>
    <w:rsid w:val="00090EFF"/>
    <w:rsid w:val="000D071E"/>
    <w:rsid w:val="000D0785"/>
    <w:rsid w:val="000D0A1B"/>
    <w:rsid w:val="000D604D"/>
    <w:rsid w:val="000F5086"/>
    <w:rsid w:val="000F68B9"/>
    <w:rsid w:val="000F718E"/>
    <w:rsid w:val="001130F8"/>
    <w:rsid w:val="001408C5"/>
    <w:rsid w:val="00167B57"/>
    <w:rsid w:val="00197E0D"/>
    <w:rsid w:val="001A7FFE"/>
    <w:rsid w:val="001D5D26"/>
    <w:rsid w:val="001E6764"/>
    <w:rsid w:val="00215A19"/>
    <w:rsid w:val="00237F7E"/>
    <w:rsid w:val="00244821"/>
    <w:rsid w:val="00262684"/>
    <w:rsid w:val="00283949"/>
    <w:rsid w:val="00286D49"/>
    <w:rsid w:val="002B3FE4"/>
    <w:rsid w:val="002C70E7"/>
    <w:rsid w:val="00304098"/>
    <w:rsid w:val="00326DBD"/>
    <w:rsid w:val="00333844"/>
    <w:rsid w:val="00344084"/>
    <w:rsid w:val="00344932"/>
    <w:rsid w:val="00346829"/>
    <w:rsid w:val="003513D4"/>
    <w:rsid w:val="00384ADD"/>
    <w:rsid w:val="0038523E"/>
    <w:rsid w:val="003A3CC2"/>
    <w:rsid w:val="00413655"/>
    <w:rsid w:val="004431A5"/>
    <w:rsid w:val="004806D3"/>
    <w:rsid w:val="004848FB"/>
    <w:rsid w:val="00487C4A"/>
    <w:rsid w:val="004B199A"/>
    <w:rsid w:val="004D6302"/>
    <w:rsid w:val="004E7EC8"/>
    <w:rsid w:val="00506D73"/>
    <w:rsid w:val="00515E57"/>
    <w:rsid w:val="005208CA"/>
    <w:rsid w:val="00525F82"/>
    <w:rsid w:val="005260CD"/>
    <w:rsid w:val="00526449"/>
    <w:rsid w:val="005632A4"/>
    <w:rsid w:val="005A4D77"/>
    <w:rsid w:val="005D0BF9"/>
    <w:rsid w:val="005D40B3"/>
    <w:rsid w:val="005D641F"/>
    <w:rsid w:val="005E31F9"/>
    <w:rsid w:val="0063376D"/>
    <w:rsid w:val="00647B2F"/>
    <w:rsid w:val="00662E71"/>
    <w:rsid w:val="006663F8"/>
    <w:rsid w:val="006711D7"/>
    <w:rsid w:val="00692EC3"/>
    <w:rsid w:val="006956AE"/>
    <w:rsid w:val="006A557D"/>
    <w:rsid w:val="006B5D01"/>
    <w:rsid w:val="006C49E5"/>
    <w:rsid w:val="006D6EC3"/>
    <w:rsid w:val="006E0F60"/>
    <w:rsid w:val="006E2960"/>
    <w:rsid w:val="006F50CC"/>
    <w:rsid w:val="006F6368"/>
    <w:rsid w:val="007306BD"/>
    <w:rsid w:val="007558CD"/>
    <w:rsid w:val="00757CE0"/>
    <w:rsid w:val="00757D91"/>
    <w:rsid w:val="00766AC8"/>
    <w:rsid w:val="00775E2B"/>
    <w:rsid w:val="007A6F6A"/>
    <w:rsid w:val="007D1282"/>
    <w:rsid w:val="007E25D0"/>
    <w:rsid w:val="007E3DC3"/>
    <w:rsid w:val="007F025D"/>
    <w:rsid w:val="007F04CE"/>
    <w:rsid w:val="00805180"/>
    <w:rsid w:val="00812AF2"/>
    <w:rsid w:val="00866666"/>
    <w:rsid w:val="008708A2"/>
    <w:rsid w:val="00871434"/>
    <w:rsid w:val="00882F91"/>
    <w:rsid w:val="00885ED6"/>
    <w:rsid w:val="008A5501"/>
    <w:rsid w:val="008A59F8"/>
    <w:rsid w:val="008B6EE5"/>
    <w:rsid w:val="008B73E4"/>
    <w:rsid w:val="008D5296"/>
    <w:rsid w:val="008F4AFD"/>
    <w:rsid w:val="00945196"/>
    <w:rsid w:val="00963275"/>
    <w:rsid w:val="00A153D0"/>
    <w:rsid w:val="00A74453"/>
    <w:rsid w:val="00A76554"/>
    <w:rsid w:val="00A773B2"/>
    <w:rsid w:val="00A93DED"/>
    <w:rsid w:val="00AA0715"/>
    <w:rsid w:val="00AB711D"/>
    <w:rsid w:val="00AD6AA8"/>
    <w:rsid w:val="00B43843"/>
    <w:rsid w:val="00B91E67"/>
    <w:rsid w:val="00B92A23"/>
    <w:rsid w:val="00BB1595"/>
    <w:rsid w:val="00BB2445"/>
    <w:rsid w:val="00BF3305"/>
    <w:rsid w:val="00C03E30"/>
    <w:rsid w:val="00C04CC9"/>
    <w:rsid w:val="00C16F88"/>
    <w:rsid w:val="00C17414"/>
    <w:rsid w:val="00C22E5A"/>
    <w:rsid w:val="00C46FE6"/>
    <w:rsid w:val="00C47DAE"/>
    <w:rsid w:val="00C75D1A"/>
    <w:rsid w:val="00CA6B2F"/>
    <w:rsid w:val="00CB3CDB"/>
    <w:rsid w:val="00CD61B4"/>
    <w:rsid w:val="00CE6249"/>
    <w:rsid w:val="00CF4BAA"/>
    <w:rsid w:val="00D45771"/>
    <w:rsid w:val="00D526C7"/>
    <w:rsid w:val="00D57A2B"/>
    <w:rsid w:val="00D707A4"/>
    <w:rsid w:val="00D7138A"/>
    <w:rsid w:val="00D764EB"/>
    <w:rsid w:val="00D90AA7"/>
    <w:rsid w:val="00DA35C5"/>
    <w:rsid w:val="00DB05ED"/>
    <w:rsid w:val="00DC2113"/>
    <w:rsid w:val="00DE224B"/>
    <w:rsid w:val="00E02ECF"/>
    <w:rsid w:val="00E44D97"/>
    <w:rsid w:val="00E60C49"/>
    <w:rsid w:val="00E71898"/>
    <w:rsid w:val="00E72E14"/>
    <w:rsid w:val="00E749FB"/>
    <w:rsid w:val="00E90C39"/>
    <w:rsid w:val="00EA15EE"/>
    <w:rsid w:val="00EB0E44"/>
    <w:rsid w:val="00EE4793"/>
    <w:rsid w:val="00F020E3"/>
    <w:rsid w:val="00F12BBF"/>
    <w:rsid w:val="00F405F2"/>
    <w:rsid w:val="00F5140D"/>
    <w:rsid w:val="00F53FDE"/>
    <w:rsid w:val="00F75708"/>
    <w:rsid w:val="00F84AFB"/>
    <w:rsid w:val="00FA5A6E"/>
    <w:rsid w:val="00FB1568"/>
    <w:rsid w:val="00F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CD41-1739-46E7-91C3-469FF0D9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Котова</cp:lastModifiedBy>
  <cp:revision>8</cp:revision>
  <cp:lastPrinted>2026-04-14T14:50:00Z</cp:lastPrinted>
  <dcterms:created xsi:type="dcterms:W3CDTF">2026-04-15T09:44:00Z</dcterms:created>
  <dcterms:modified xsi:type="dcterms:W3CDTF">2026-04-15T12:04:00Z</dcterms:modified>
</cp:coreProperties>
</file>