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4A" w:rsidRPr="00085590" w:rsidRDefault="004F264A" w:rsidP="004F2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590">
        <w:rPr>
          <w:rFonts w:ascii="Times New Roman" w:hAnsi="Times New Roman" w:cs="Times New Roman"/>
          <w:sz w:val="24"/>
          <w:szCs w:val="24"/>
        </w:rPr>
        <w:t>СПРАВКА</w:t>
      </w:r>
    </w:p>
    <w:p w:rsidR="004F264A" w:rsidRPr="00085590" w:rsidRDefault="004F264A" w:rsidP="004F2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590">
        <w:rPr>
          <w:rFonts w:ascii="Times New Roman" w:hAnsi="Times New Roman" w:cs="Times New Roman"/>
          <w:sz w:val="24"/>
          <w:szCs w:val="24"/>
        </w:rPr>
        <w:t>о наличии (в собственности или пользовании) имущества для реализации</w:t>
      </w:r>
    </w:p>
    <w:p w:rsidR="004F264A" w:rsidRPr="00085590" w:rsidRDefault="004F264A" w:rsidP="004F2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590">
        <w:rPr>
          <w:rFonts w:ascii="Times New Roman" w:hAnsi="Times New Roman" w:cs="Times New Roman"/>
          <w:sz w:val="24"/>
          <w:szCs w:val="24"/>
        </w:rPr>
        <w:t>проекта создания и (или) развития хозяйства</w:t>
      </w:r>
    </w:p>
    <w:p w:rsidR="004F264A" w:rsidRPr="00085590" w:rsidRDefault="004F264A" w:rsidP="004F2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5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264A" w:rsidRPr="007B27D9" w:rsidRDefault="004F264A" w:rsidP="004F264A">
      <w:pPr>
        <w:pStyle w:val="ConsPlusNonformat"/>
        <w:jc w:val="center"/>
        <w:rPr>
          <w:rFonts w:ascii="Times New Roman" w:hAnsi="Times New Roman" w:cs="Times New Roman"/>
        </w:rPr>
      </w:pPr>
      <w:r w:rsidRPr="007B27D9">
        <w:rPr>
          <w:rFonts w:ascii="Times New Roman" w:hAnsi="Times New Roman" w:cs="Times New Roman"/>
        </w:rPr>
        <w:t>(фамилия, имя, отчество (при наличии)</w:t>
      </w:r>
    </w:p>
    <w:p w:rsidR="004F264A" w:rsidRPr="00085590" w:rsidRDefault="004F264A" w:rsidP="004F2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264A" w:rsidRPr="00085590" w:rsidRDefault="004F264A" w:rsidP="004F2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59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55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085590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4F264A" w:rsidRPr="00085590" w:rsidRDefault="004F264A" w:rsidP="004F26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1757"/>
        <w:gridCol w:w="1504"/>
      </w:tblGrid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  <w:r w:rsidRPr="00085590">
              <w:t>Показатели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  <w:r w:rsidRPr="00085590">
              <w:t>Единица измерения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  <w:r w:rsidRPr="00085590">
              <w:t>Количество</w:t>
            </w: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  <w:r w:rsidRPr="00085590">
              <w:t>Наличие сельскохозяйственных животных (расписать по видам):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  <w:r w:rsidRPr="00085590">
              <w:t>гол.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  <w:r w:rsidRPr="00085590">
              <w:t>Наличие сельскохозяйственной техники и оборудования (расписать по видам и маркам):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  <w:r w:rsidRPr="00085590">
              <w:t>шт.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  <w:r w:rsidRPr="00085590">
              <w:t>Наличие земли сельскохозяйственного назначения (сельскохозяйственного использования)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  <w:r w:rsidRPr="00085590">
              <w:t>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  <w:r w:rsidRPr="00085590">
              <w:t>Наличие помещений для содержания сельскохозяйственных животных и птицы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  <w:r w:rsidRPr="00085590">
              <w:t>ед./площадь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  <w:r w:rsidRPr="00085590">
              <w:t>Наличие помещений для складского хранения сельскохозяйственной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  <w:r w:rsidRPr="00085590">
              <w:t>ед./площадь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  <w:tr w:rsidR="004F264A" w:rsidRPr="00085590" w:rsidTr="004F264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A" w:rsidRPr="00085590" w:rsidRDefault="004F264A" w:rsidP="00141C44">
            <w:pPr>
              <w:pStyle w:val="ConsPlusNormal"/>
              <w:jc w:val="center"/>
            </w:pPr>
          </w:p>
        </w:tc>
      </w:tr>
    </w:tbl>
    <w:p w:rsidR="00F03B72" w:rsidRDefault="00F03B72" w:rsidP="004F264A"/>
    <w:p w:rsidR="004F264A" w:rsidRDefault="004F264A" w:rsidP="004F264A"/>
    <w:p w:rsidR="004F264A" w:rsidRPr="00085590" w:rsidRDefault="004F264A" w:rsidP="004F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590">
        <w:rPr>
          <w:rFonts w:ascii="Times New Roman" w:hAnsi="Times New Roman" w:cs="Times New Roman"/>
          <w:sz w:val="24"/>
          <w:szCs w:val="24"/>
        </w:rPr>
        <w:t>Заявитель __________ ________________</w:t>
      </w:r>
    </w:p>
    <w:p w:rsidR="004F264A" w:rsidRPr="007B27D9" w:rsidRDefault="004F264A" w:rsidP="004F26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  <w:r w:rsidRPr="007B27D9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</w:t>
      </w:r>
      <w:r w:rsidRPr="007B27D9">
        <w:rPr>
          <w:rFonts w:ascii="Times New Roman" w:hAnsi="Times New Roman" w:cs="Times New Roman"/>
        </w:rPr>
        <w:t>(расшифровка)</w:t>
      </w:r>
    </w:p>
    <w:p w:rsidR="004F264A" w:rsidRPr="00085590" w:rsidRDefault="004F264A" w:rsidP="004F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64A" w:rsidRPr="00085590" w:rsidRDefault="004F264A" w:rsidP="004F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59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F264A" w:rsidRPr="00085590" w:rsidRDefault="004F264A" w:rsidP="004F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64A" w:rsidRPr="00085590" w:rsidRDefault="004F264A" w:rsidP="004F2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559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5590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4F264A" w:rsidRPr="004F264A" w:rsidRDefault="004F264A" w:rsidP="004F264A"/>
    <w:sectPr w:rsidR="004F264A" w:rsidRPr="004F264A" w:rsidSect="00D4644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F"/>
    <w:rsid w:val="004F264A"/>
    <w:rsid w:val="00C437CF"/>
    <w:rsid w:val="00D46440"/>
    <w:rsid w:val="00F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93A2-DE72-4CBD-ACC5-B2994FE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6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dcterms:created xsi:type="dcterms:W3CDTF">2023-02-12T09:29:00Z</dcterms:created>
  <dcterms:modified xsi:type="dcterms:W3CDTF">2023-04-04T13:47:00Z</dcterms:modified>
</cp:coreProperties>
</file>