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40" w:rsidRPr="00AC07E7" w:rsidRDefault="00D46440" w:rsidP="00D46440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C07E7">
        <w:rPr>
          <w:rFonts w:ascii="Times New Roman" w:hAnsi="Times New Roman" w:cs="Times New Roman"/>
          <w:sz w:val="24"/>
          <w:szCs w:val="24"/>
        </w:rPr>
        <w:t>СПРАВКА</w:t>
      </w:r>
    </w:p>
    <w:p w:rsidR="00D46440" w:rsidRPr="00AC07E7" w:rsidRDefault="00D46440" w:rsidP="00D46440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C07E7">
        <w:rPr>
          <w:rFonts w:ascii="Times New Roman" w:hAnsi="Times New Roman" w:cs="Times New Roman"/>
          <w:sz w:val="24"/>
          <w:szCs w:val="24"/>
        </w:rPr>
        <w:t>о наличии сельскохозяйственной техники и оборудования, земли, поголовья</w:t>
      </w:r>
    </w:p>
    <w:p w:rsidR="00D46440" w:rsidRPr="00AC07E7" w:rsidRDefault="00D46440" w:rsidP="00D46440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C07E7">
        <w:rPr>
          <w:rFonts w:ascii="Times New Roman" w:hAnsi="Times New Roman" w:cs="Times New Roman"/>
          <w:sz w:val="24"/>
          <w:szCs w:val="24"/>
        </w:rPr>
        <w:t>скота и птицы, помещений для содержания скота и птицы</w:t>
      </w:r>
    </w:p>
    <w:p w:rsidR="00D46440" w:rsidRPr="00AC07E7" w:rsidRDefault="00D46440" w:rsidP="00D46440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C07E7">
        <w:rPr>
          <w:rFonts w:ascii="Times New Roman" w:hAnsi="Times New Roman" w:cs="Times New Roman"/>
          <w:sz w:val="24"/>
          <w:szCs w:val="24"/>
        </w:rPr>
        <w:t>у заявител</w:t>
      </w:r>
      <w:r>
        <w:rPr>
          <w:rFonts w:ascii="Times New Roman" w:hAnsi="Times New Roman" w:cs="Times New Roman"/>
          <w:sz w:val="24"/>
          <w:szCs w:val="24"/>
        </w:rPr>
        <w:t xml:space="preserve">я по состоянию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AC07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7E7">
        <w:rPr>
          <w:rFonts w:ascii="Times New Roman" w:hAnsi="Times New Roman" w:cs="Times New Roman"/>
          <w:sz w:val="24"/>
          <w:szCs w:val="24"/>
        </w:rPr>
        <w:t xml:space="preserve"> ___________ 20 ___ г.</w:t>
      </w:r>
    </w:p>
    <w:p w:rsidR="00D46440" w:rsidRPr="00AC07E7" w:rsidRDefault="00D46440" w:rsidP="00D46440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D46440" w:rsidRPr="00AC07E7" w:rsidRDefault="00D46440" w:rsidP="00D46440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C07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46440" w:rsidRPr="00AC07E7" w:rsidRDefault="00D46440" w:rsidP="00D46440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C07E7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D46440" w:rsidRPr="00AC07E7" w:rsidRDefault="00D46440" w:rsidP="00D46440">
      <w:pPr>
        <w:pStyle w:val="ConsPlusNormal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531"/>
        <w:gridCol w:w="1569"/>
      </w:tblGrid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Ед. измерения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Количество</w:t>
            </w: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Погол</w:t>
            </w:r>
            <w:bookmarkStart w:id="0" w:name="_GoBack"/>
            <w:bookmarkEnd w:id="0"/>
            <w:r w:rsidRPr="00AC07E7">
              <w:t>овье крупного рогатого скота,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гол.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из него коровы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гол.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Поголовье овец,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гол.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из него овцематки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гол.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Поголовье коз,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гол.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 xml:space="preserve">из него </w:t>
            </w:r>
            <w:proofErr w:type="spellStart"/>
            <w:r w:rsidRPr="00AC07E7">
              <w:t>козоматки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гол.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Поголовье кроликов,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гол.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из него кроликоматки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гол.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Количество пчелосемей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ед.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Поголовье птицы,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гол.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из нее по видам (расписать):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Поголовье прочих видов животных (по видам расписать)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гол.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Наличие техники (расписать по видам и маркам)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Земля сельскохозяйственного назначения (сельскохозяйственного использования)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Наличие помещения для содержания скота и птицы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шт./площадь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  <w:tr w:rsidR="00D46440" w:rsidRPr="00AC07E7" w:rsidTr="0097617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  <w:r w:rsidRPr="00AC07E7">
              <w:t>Наличие помещений для складского хранения сельскохозяйственной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  <w:jc w:val="center"/>
            </w:pPr>
            <w:r w:rsidRPr="00AC07E7">
              <w:t>ед./площадь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0" w:rsidRPr="00AC07E7" w:rsidRDefault="00D46440" w:rsidP="00976178">
            <w:pPr>
              <w:pStyle w:val="ConsPlusNormal"/>
            </w:pPr>
          </w:p>
        </w:tc>
      </w:tr>
    </w:tbl>
    <w:p w:rsidR="00D46440" w:rsidRPr="00AC07E7" w:rsidRDefault="00D46440" w:rsidP="00D46440">
      <w:pPr>
        <w:pStyle w:val="ConsPlusNormal"/>
        <w:ind w:firstLine="709"/>
        <w:jc w:val="both"/>
      </w:pPr>
    </w:p>
    <w:p w:rsidR="00D46440" w:rsidRPr="00AC07E7" w:rsidRDefault="00D46440" w:rsidP="00D464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6440" w:rsidRPr="00AC07E7" w:rsidRDefault="00D46440" w:rsidP="00D464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7E7">
        <w:rPr>
          <w:rFonts w:ascii="Times New Roman" w:hAnsi="Times New Roman" w:cs="Times New Roman"/>
          <w:sz w:val="24"/>
          <w:szCs w:val="24"/>
        </w:rPr>
        <w:t>Заявитель ___________ ____________________</w:t>
      </w:r>
    </w:p>
    <w:p w:rsidR="00D46440" w:rsidRPr="00BE5B54" w:rsidRDefault="00D46440" w:rsidP="00D46440">
      <w:pPr>
        <w:pStyle w:val="ConsPlusNonformat"/>
        <w:jc w:val="both"/>
        <w:rPr>
          <w:rFonts w:ascii="Times New Roman" w:hAnsi="Times New Roman" w:cs="Times New Roman"/>
        </w:rPr>
      </w:pPr>
      <w:r w:rsidRPr="00BE5B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BE5B54">
        <w:rPr>
          <w:rFonts w:ascii="Times New Roman" w:hAnsi="Times New Roman" w:cs="Times New Roman"/>
        </w:rPr>
        <w:t xml:space="preserve">    (</w:t>
      </w:r>
      <w:proofErr w:type="gramStart"/>
      <w:r w:rsidRPr="00BE5B54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</w:t>
      </w:r>
      <w:r w:rsidRPr="00BE5B54">
        <w:rPr>
          <w:rFonts w:ascii="Times New Roman" w:hAnsi="Times New Roman" w:cs="Times New Roman"/>
        </w:rPr>
        <w:t>(расшифровка)</w:t>
      </w:r>
    </w:p>
    <w:p w:rsidR="00D46440" w:rsidRPr="00AC07E7" w:rsidRDefault="00D46440" w:rsidP="00D464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6440" w:rsidRPr="00AC07E7" w:rsidRDefault="00D46440" w:rsidP="00D464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6440" w:rsidRPr="00AC07E7" w:rsidRDefault="00D46440" w:rsidP="00D464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7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07E7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F03B72" w:rsidRDefault="00F03B72"/>
    <w:sectPr w:rsidR="00F03B72" w:rsidSect="00D46440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F"/>
    <w:rsid w:val="00C437CF"/>
    <w:rsid w:val="00D46440"/>
    <w:rsid w:val="00F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93A2-DE72-4CBD-ACC5-B2994FE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4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6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</cp:revision>
  <dcterms:created xsi:type="dcterms:W3CDTF">2023-02-12T09:29:00Z</dcterms:created>
  <dcterms:modified xsi:type="dcterms:W3CDTF">2023-02-12T09:29:00Z</dcterms:modified>
</cp:coreProperties>
</file>