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9F" w:rsidRPr="008E01AE" w:rsidRDefault="003B289F" w:rsidP="008E01AE">
      <w:pPr>
        <w:pStyle w:val="ConsPlusNormal"/>
        <w:ind w:left="8647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01A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E01AE" w:rsidRDefault="003B289F" w:rsidP="008E01AE">
      <w:pPr>
        <w:pStyle w:val="ConsPlusNonformat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8E01AE">
        <w:rPr>
          <w:rFonts w:ascii="Times New Roman" w:hAnsi="Times New Roman" w:cs="Times New Roman"/>
          <w:sz w:val="24"/>
          <w:szCs w:val="24"/>
        </w:rPr>
        <w:t>к Соглашению о предоставлении субсидии из областного бюджета  на возмещение недополученных доходов и (или) возмещение затрат в связи с производством (реализацией) товаров, выполнением работ,</w:t>
      </w:r>
    </w:p>
    <w:p w:rsidR="003B289F" w:rsidRPr="008E01AE" w:rsidRDefault="003B289F" w:rsidP="008E01AE">
      <w:pPr>
        <w:pStyle w:val="ConsPlusNonformat"/>
        <w:ind w:left="864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8E01AE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3B289F" w:rsidRDefault="003B289F" w:rsidP="003B289F">
      <w:pPr>
        <w:pStyle w:val="ConsPlusNormal"/>
        <w:ind w:left="8647" w:right="-14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«____» ________ 2020  г.</w:t>
      </w:r>
      <w:r w:rsidR="008E01AE" w:rsidRPr="008E01AE">
        <w:rPr>
          <w:rFonts w:ascii="Times New Roman" w:hAnsi="Times New Roman" w:cs="Times New Roman"/>
          <w:sz w:val="20"/>
        </w:rPr>
        <w:t xml:space="preserve"> </w:t>
      </w:r>
      <w:r w:rsidR="008E01AE">
        <w:rPr>
          <w:rFonts w:ascii="Times New Roman" w:hAnsi="Times New Roman" w:cs="Times New Roman"/>
          <w:sz w:val="20"/>
        </w:rPr>
        <w:t xml:space="preserve">№ ____   </w:t>
      </w:r>
    </w:p>
    <w:p w:rsidR="008E01AE" w:rsidRDefault="003B289F" w:rsidP="003B289F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9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B289F" w:rsidRDefault="003B289F" w:rsidP="008E01AE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8672"/>
        <w:gridCol w:w="1309"/>
      </w:tblGrid>
      <w:tr w:rsidR="003B289F" w:rsidRPr="006A29E3" w:rsidTr="00CB57F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89F" w:rsidRPr="006A29E3" w:rsidRDefault="003B289F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89F" w:rsidRPr="006A29E3" w:rsidRDefault="003B289F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F" w:rsidRPr="006A29E3" w:rsidRDefault="003B289F" w:rsidP="00CB57F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3B289F" w:rsidRPr="006A29E3" w:rsidTr="00CB57F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89F" w:rsidRPr="006A29E3" w:rsidRDefault="003B289F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29E3">
              <w:rPr>
                <w:rFonts w:ascii="Times New Roman" w:hAnsi="Times New Roman" w:cs="Times New Roman"/>
                <w:lang w:eastAsia="en-US"/>
              </w:rPr>
              <w:t>Наименование Получателя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89F" w:rsidRPr="006A29E3" w:rsidRDefault="003B289F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29E3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9F" w:rsidRPr="006A29E3" w:rsidRDefault="003B289F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B289F" w:rsidRPr="006A29E3" w:rsidRDefault="003B289F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B289F" w:rsidRPr="006A29E3" w:rsidRDefault="003B289F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B289F" w:rsidRPr="006A29E3" w:rsidRDefault="003B289F" w:rsidP="00CB57FD">
            <w:pPr>
              <w:pStyle w:val="ConsPlusNonformat"/>
              <w:ind w:right="-143"/>
              <w:rPr>
                <w:rFonts w:ascii="Times New Roman" w:hAnsi="Times New Roman" w:cs="Times New Roman"/>
                <w:lang w:val="en-US" w:eastAsia="en-US"/>
              </w:rPr>
            </w:pPr>
            <w:r w:rsidRPr="006A29E3">
              <w:rPr>
                <w:rFonts w:ascii="Times New Roman" w:hAnsi="Times New Roman" w:cs="Times New Roman"/>
                <w:lang w:eastAsia="en-US"/>
              </w:rPr>
              <w:t>180 00 00000</w:t>
            </w:r>
          </w:p>
        </w:tc>
      </w:tr>
      <w:tr w:rsidR="003B289F" w:rsidRPr="006A29E3" w:rsidTr="00CB57F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89F" w:rsidRPr="006A29E3" w:rsidRDefault="003B289F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29E3">
              <w:rPr>
                <w:rFonts w:ascii="Times New Roman" w:hAnsi="Times New Roman" w:cs="Times New Roman"/>
                <w:lang w:eastAsia="en-US"/>
              </w:rPr>
              <w:t>Наименование Главного распорядителя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89F" w:rsidRPr="006A29E3" w:rsidRDefault="003B289F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29E3">
              <w:rPr>
                <w:rFonts w:ascii="Times New Roman" w:hAnsi="Times New Roman" w:cs="Times New Roman"/>
                <w:lang w:eastAsia="en-US"/>
              </w:rPr>
              <w:t>Комитет агропромышленного комплекса Курской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9F" w:rsidRPr="006A29E3" w:rsidRDefault="003B289F" w:rsidP="00CB57FD">
            <w:pPr>
              <w:rPr>
                <w:sz w:val="22"/>
                <w:szCs w:val="22"/>
                <w:lang w:eastAsia="en-US"/>
              </w:rPr>
            </w:pPr>
          </w:p>
        </w:tc>
      </w:tr>
      <w:tr w:rsidR="003B289F" w:rsidRPr="006A29E3" w:rsidTr="00CB57F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89F" w:rsidRPr="006A29E3" w:rsidRDefault="003B289F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29E3">
              <w:rPr>
                <w:rFonts w:ascii="Times New Roman" w:hAnsi="Times New Roman" w:cs="Times New Roman"/>
                <w:lang w:eastAsia="en-US"/>
              </w:rPr>
              <w:t>Наименование государственной программы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89F" w:rsidRDefault="003B289F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Комплексное развитие сельских территорий Курской области</w:t>
            </w:r>
          </w:p>
          <w:p w:rsidR="003B289F" w:rsidRPr="006A29E3" w:rsidRDefault="003B289F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29E3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</w:t>
            </w:r>
            <w:r w:rsidRPr="006A29E3">
              <w:rPr>
                <w:rFonts w:ascii="Times New Roman" w:hAnsi="Times New Roman" w:cs="Times New Roman"/>
                <w:lang w:eastAsia="en-US"/>
              </w:rPr>
              <w:t>по БК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9F" w:rsidRPr="006A29E3" w:rsidRDefault="003B289F" w:rsidP="00CB57FD">
            <w:pPr>
              <w:rPr>
                <w:sz w:val="22"/>
                <w:szCs w:val="22"/>
                <w:lang w:eastAsia="en-US"/>
              </w:rPr>
            </w:pPr>
          </w:p>
        </w:tc>
      </w:tr>
      <w:tr w:rsidR="003B289F" w:rsidRPr="006A29E3" w:rsidTr="00CB57F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89F" w:rsidRPr="006A29E3" w:rsidRDefault="003B289F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29E3">
              <w:rPr>
                <w:rFonts w:ascii="Times New Roman" w:hAnsi="Times New Roman" w:cs="Times New Roman"/>
                <w:lang w:eastAsia="en-US"/>
              </w:rPr>
              <w:t>Вид документа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89F" w:rsidRPr="006A29E3" w:rsidRDefault="003B289F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29E3">
              <w:rPr>
                <w:rFonts w:ascii="Times New Roman" w:hAnsi="Times New Roman" w:cs="Times New Roman"/>
                <w:lang w:eastAsia="en-US"/>
              </w:rPr>
              <w:t>первичный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F" w:rsidRPr="006A29E3" w:rsidRDefault="003B289F" w:rsidP="00CB57F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9E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3B289F" w:rsidRPr="006A29E3" w:rsidRDefault="003B289F" w:rsidP="003B289F">
      <w:pPr>
        <w:rPr>
          <w:vanish/>
        </w:rPr>
      </w:pPr>
    </w:p>
    <w:tbl>
      <w:tblPr>
        <w:tblW w:w="15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9"/>
        <w:gridCol w:w="849"/>
        <w:gridCol w:w="2693"/>
        <w:gridCol w:w="709"/>
        <w:gridCol w:w="708"/>
        <w:gridCol w:w="704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B289F" w:rsidRPr="00FB7061" w:rsidTr="008E01AE">
        <w:trPr>
          <w:trHeight w:val="51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18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18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Результат предоставления субсидии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18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18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 строки</w:t>
            </w: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18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3B289F" w:rsidRPr="00FB7061" w:rsidTr="008E01AE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 по БК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 по ОКЕИ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 __.___.20__г.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 __.___.20__г.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 __.___.20__г.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 __.___.20__г.</w:t>
            </w:r>
          </w:p>
        </w:tc>
      </w:tr>
      <w:tr w:rsidR="003B289F" w:rsidRPr="00FB7061" w:rsidTr="008E01AE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rPr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Соглашения*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 с начала текущего финансового года*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Соглашения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Соглашения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Соглашения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</w:tr>
      <w:tr w:rsidR="003B289F" w:rsidRPr="00FB7061" w:rsidTr="008E01AE">
        <w:trPr>
          <w:trHeight w:val="13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Pr="00CC133A" w:rsidRDefault="003B289F" w:rsidP="00CB57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C13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Pr="00CC133A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C13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Pr="00CC133A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C13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Pr="00CC133A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C13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Pr="00CC133A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C13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Pr="00CC133A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C13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Pr="00CC133A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C13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Pr="00CC133A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C13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Pr="00CC133A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C13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Pr="00CC133A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C13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Pr="00CC133A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C13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Pr="00CC133A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C13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Pr="00CC133A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C13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9F" w:rsidRPr="00CC133A" w:rsidRDefault="003B289F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C13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8F0216" w:rsidRPr="00FB7061" w:rsidTr="008E01AE">
        <w:trPr>
          <w:trHeight w:val="134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216" w:rsidRPr="003B289F" w:rsidRDefault="008F0216" w:rsidP="003B289F">
            <w:pPr>
              <w:jc w:val="both"/>
              <w:rPr>
                <w:rFonts w:ascii="Verdana" w:hAnsi="Verdana"/>
              </w:rPr>
            </w:pPr>
            <w:r w:rsidRPr="003B289F">
              <w:t xml:space="preserve">Субсидии на оказание содействия сельскохозяйственным товаропроизводителям (кроме граждан, ведущих личное подсобное хозяйство), осуществляющим деятельность на сельских территориях, в обеспечении </w:t>
            </w:r>
            <w:r w:rsidRPr="003B289F">
              <w:lastRenderedPageBreak/>
              <w:t>квалифицированными специалистами</w:t>
            </w:r>
          </w:p>
          <w:p w:rsidR="008F0216" w:rsidRPr="00CC133A" w:rsidRDefault="008F0216" w:rsidP="00CB57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6" w:rsidRPr="008E01AE" w:rsidRDefault="008E01AE" w:rsidP="003B289F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8E01AE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08201</w:t>
            </w:r>
          </w:p>
          <w:p w:rsidR="008F0216" w:rsidRPr="008E01AE" w:rsidRDefault="008F0216" w:rsidP="003B289F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E01AE">
              <w:rPr>
                <w:rFonts w:ascii="Times New Roman" w:hAnsi="Times New Roman" w:cs="Times New Roman"/>
                <w:szCs w:val="22"/>
                <w:lang w:val="en-US" w:eastAsia="en-US"/>
              </w:rPr>
              <w:t>R5</w:t>
            </w:r>
            <w:r w:rsidR="008E01AE" w:rsidRPr="008E01AE">
              <w:rPr>
                <w:rFonts w:ascii="Times New Roman" w:hAnsi="Times New Roman" w:cs="Times New Roman"/>
                <w:szCs w:val="22"/>
                <w:lang w:eastAsia="en-US"/>
              </w:rPr>
              <w:t>760</w:t>
            </w:r>
          </w:p>
          <w:p w:rsidR="008F0216" w:rsidRPr="00CC133A" w:rsidRDefault="008F021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6" w:rsidRPr="00CC133A" w:rsidRDefault="008F0216" w:rsidP="003B289F">
            <w:pPr>
              <w:jc w:val="both"/>
              <w:rPr>
                <w:sz w:val="18"/>
                <w:szCs w:val="18"/>
                <w:lang w:eastAsia="en-US"/>
              </w:rPr>
            </w:pPr>
            <w:r w:rsidRPr="003B289F">
              <w:t xml:space="preserve">увеличение количества работников, обучающихся в федеральных государственных образовательных организациях высшего образования, подведомственных Министерству сельского </w:t>
            </w:r>
            <w:r w:rsidRPr="003B289F">
              <w:lastRenderedPageBreak/>
              <w:t>хозяйства Российской Федерации, по ученическим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6" w:rsidRPr="00CC133A" w:rsidRDefault="008F0216" w:rsidP="008961B7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6" w:rsidRPr="00CC133A" w:rsidRDefault="008F0216" w:rsidP="008961B7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6" w:rsidRPr="003B289F" w:rsidRDefault="008F0216" w:rsidP="003B289F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289F">
              <w:rPr>
                <w:rFonts w:ascii="Times New Roman" w:hAnsi="Times New Roman" w:cs="Times New Roman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6" w:rsidRPr="00CC133A" w:rsidRDefault="008F021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6" w:rsidRPr="00CC133A" w:rsidRDefault="008F021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6" w:rsidRDefault="008F021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6" w:rsidRDefault="008F021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6" w:rsidRDefault="008F021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6" w:rsidRDefault="008F021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6" w:rsidRDefault="008F021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6" w:rsidRDefault="008F021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</w:tr>
      <w:tr w:rsidR="008961B7" w:rsidRPr="00FB7061" w:rsidTr="008E01AE"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7" w:rsidRPr="00CC133A" w:rsidRDefault="008961B7" w:rsidP="00CB57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7" w:rsidRDefault="008961B7" w:rsidP="003B289F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7" w:rsidRPr="003B289F" w:rsidRDefault="008961B7" w:rsidP="003B289F">
            <w:pPr>
              <w:jc w:val="both"/>
              <w:rPr>
                <w:lang w:eastAsia="en-US"/>
              </w:rPr>
            </w:pPr>
            <w:r w:rsidRPr="003B289F">
              <w:t>увеличение количества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7" w:rsidRPr="00650ABA" w:rsidRDefault="008961B7" w:rsidP="008961B7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7" w:rsidRPr="00CC133A" w:rsidRDefault="008961B7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7" w:rsidRPr="003B289F" w:rsidRDefault="008961B7" w:rsidP="003B289F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289F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7" w:rsidRDefault="008961B7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7" w:rsidRDefault="008961B7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7" w:rsidRDefault="008961B7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7" w:rsidRDefault="008961B7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7" w:rsidRDefault="008961B7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7" w:rsidRDefault="008961B7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7" w:rsidRDefault="008961B7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7" w:rsidRDefault="008961B7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</w:tr>
    </w:tbl>
    <w:p w:rsidR="003B289F" w:rsidRDefault="003B289F" w:rsidP="003B289F">
      <w:pPr>
        <w:pStyle w:val="ConsPlusNormal"/>
        <w:ind w:right="-143" w:firstLine="540"/>
        <w:jc w:val="both"/>
        <w:rPr>
          <w:rFonts w:ascii="Times New Roman" w:hAnsi="Times New Roman" w:cs="Times New Roman"/>
          <w:sz w:val="20"/>
        </w:rPr>
      </w:pPr>
    </w:p>
    <w:p w:rsidR="003B289F" w:rsidRDefault="003B289F" w:rsidP="003B289F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 ___________ /____________/                                              Получатель  _______________/ _______________/</w:t>
      </w:r>
    </w:p>
    <w:p w:rsidR="003B289F" w:rsidRDefault="003B289F" w:rsidP="003B289F">
      <w:pPr>
        <w:pStyle w:val="ConsPlusNormal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(подпись)        (расшифровка подписи)                                                                                      (подпись)                 (расшифровка подписи)</w:t>
      </w:r>
    </w:p>
    <w:p w:rsidR="003B289F" w:rsidRPr="00FB7061" w:rsidRDefault="003B289F" w:rsidP="003B289F">
      <w:pPr>
        <w:pStyle w:val="ConsPlusNormal"/>
        <w:ind w:right="-143"/>
        <w:jc w:val="both"/>
      </w:pPr>
      <w:r>
        <w:rPr>
          <w:rFonts w:ascii="Times New Roman" w:hAnsi="Times New Roman" w:cs="Times New Roman"/>
          <w:sz w:val="18"/>
          <w:szCs w:val="18"/>
        </w:rPr>
        <w:t>*указываются плановые значения результатов предоставления субсидии.</w:t>
      </w:r>
    </w:p>
    <w:p w:rsidR="00BF3C4C" w:rsidRDefault="00BF3C4C"/>
    <w:sectPr w:rsidR="00BF3C4C" w:rsidSect="00FB7061">
      <w:headerReference w:type="even" r:id="rId7"/>
      <w:headerReference w:type="default" r:id="rId8"/>
      <w:pgSz w:w="16838" w:h="11906" w:orient="landscape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01AE">
      <w:r>
        <w:separator/>
      </w:r>
    </w:p>
  </w:endnote>
  <w:endnote w:type="continuationSeparator" w:id="0">
    <w:p w:rsidR="00000000" w:rsidRDefault="008E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01AE">
      <w:r>
        <w:separator/>
      </w:r>
    </w:p>
  </w:footnote>
  <w:footnote w:type="continuationSeparator" w:id="0">
    <w:p w:rsidR="00000000" w:rsidRDefault="008E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96" w:rsidRDefault="008F0216" w:rsidP="00253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96" w:rsidRDefault="008E01AE" w:rsidP="002537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B3" w:rsidRDefault="008E01AE">
    <w:pPr>
      <w:pStyle w:val="a3"/>
      <w:jc w:val="center"/>
    </w:pPr>
  </w:p>
  <w:p w:rsidR="009A2B96" w:rsidRDefault="008E01AE" w:rsidP="0025374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9F"/>
    <w:rsid w:val="003B289F"/>
    <w:rsid w:val="008961B7"/>
    <w:rsid w:val="008E01AE"/>
    <w:rsid w:val="008F0216"/>
    <w:rsid w:val="00B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2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289F"/>
  </w:style>
  <w:style w:type="paragraph" w:customStyle="1" w:styleId="ConsPlusNormal">
    <w:name w:val="ConsPlusNormal"/>
    <w:rsid w:val="003B2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8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2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289F"/>
  </w:style>
  <w:style w:type="paragraph" w:customStyle="1" w:styleId="ConsPlusNormal">
    <w:name w:val="ConsPlusNormal"/>
    <w:rsid w:val="003B2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8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4</cp:revision>
  <dcterms:created xsi:type="dcterms:W3CDTF">2020-06-06T08:06:00Z</dcterms:created>
  <dcterms:modified xsi:type="dcterms:W3CDTF">2020-06-09T04:47:00Z</dcterms:modified>
</cp:coreProperties>
</file>